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3887" w14:textId="7A4BC9EB" w:rsidR="00E939E4" w:rsidRDefault="00000000">
      <w:pPr>
        <w:tabs>
          <w:tab w:val="left" w:pos="993"/>
        </w:tabs>
        <w:spacing w:line="240" w:lineRule="auto"/>
        <w:ind w:firstLine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>Форма заявления на включение в Реестр аккредитованных инструкторов/тренеров АО «</w:t>
      </w:r>
      <w:r>
        <w:rPr>
          <w:rFonts w:eastAsia="Calibri" w:cs="Times New Roman"/>
          <w:b/>
          <w:kern w:val="0"/>
          <w:sz w:val="24"/>
          <w:szCs w:val="24"/>
          <w14:ligatures w14:val="none"/>
        </w:rPr>
        <w:t>УК Архыз</w:t>
      </w: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», имеющих право осуществлять инструкторскую/тренерскую деятельность на подготовленных склонах ВТРК «Архыз» </w:t>
      </w:r>
      <w:r>
        <w:rPr>
          <w:rFonts w:eastAsia="Calibri" w:cs="Times New Roman"/>
          <w:b/>
          <w:kern w:val="0"/>
          <w:sz w:val="24"/>
          <w:szCs w:val="24"/>
          <w14:ligatures w14:val="none"/>
        </w:rPr>
        <w:t>в сезоне зимней эксплуатации 202</w:t>
      </w:r>
      <w:r w:rsidR="00E30B68" w:rsidRPr="00E30B68">
        <w:rPr>
          <w:rFonts w:eastAsia="Calibri" w:cs="Times New Roman"/>
          <w:b/>
          <w:kern w:val="0"/>
          <w:sz w:val="24"/>
          <w:szCs w:val="24"/>
          <w14:ligatures w14:val="none"/>
        </w:rPr>
        <w:t>5</w:t>
      </w:r>
      <w:r>
        <w:rPr>
          <w:rFonts w:eastAsia="Calibri" w:cs="Times New Roman"/>
          <w:b/>
          <w:kern w:val="0"/>
          <w:sz w:val="24"/>
          <w:szCs w:val="24"/>
          <w14:ligatures w14:val="none"/>
        </w:rPr>
        <w:t>-202</w:t>
      </w:r>
      <w:r w:rsidR="00E30B68" w:rsidRPr="00E30B68">
        <w:rPr>
          <w:rFonts w:eastAsia="Calibri" w:cs="Times New Roman"/>
          <w:b/>
          <w:kern w:val="0"/>
          <w:sz w:val="24"/>
          <w:szCs w:val="24"/>
          <w14:ligatures w14:val="none"/>
        </w:rPr>
        <w:t>6</w:t>
      </w:r>
      <w:r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гг.</w:t>
      </w:r>
    </w:p>
    <w:p w14:paraId="427B92A5" w14:textId="77777777" w:rsidR="00E939E4" w:rsidRDefault="00E939E4">
      <w:pPr>
        <w:spacing w:line="240" w:lineRule="auto"/>
        <w:ind w:firstLine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9B5AAAC" w14:textId="77777777" w:rsidR="00E939E4" w:rsidRDefault="00E939E4">
      <w:pPr>
        <w:spacing w:line="240" w:lineRule="auto"/>
        <w:ind w:firstLine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9613D15" w14:textId="77777777" w:rsidR="00E939E4" w:rsidRDefault="00E939E4">
      <w:pPr>
        <w:spacing w:line="240" w:lineRule="auto"/>
        <w:ind w:firstLine="0"/>
        <w:rPr>
          <w:rFonts w:eastAsia="Times New Roman" w:cs="Times New Roman"/>
          <w:kern w:val="0"/>
          <w:sz w:val="24"/>
          <w:szCs w:val="24"/>
          <w14:ligatures w14:val="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884"/>
        <w:gridCol w:w="5147"/>
      </w:tblGrid>
      <w:tr w:rsidR="00E939E4" w14:paraId="499B0B58" w14:textId="77777777">
        <w:tc>
          <w:tcPr>
            <w:tcW w:w="4884" w:type="dxa"/>
          </w:tcPr>
          <w:p w14:paraId="52713C19" w14:textId="77777777" w:rsidR="00E939E4" w:rsidRDefault="00000000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[Реквизиты аккредитованной организации/ индивидуального предпринимателя]</w:t>
            </w:r>
          </w:p>
        </w:tc>
        <w:tc>
          <w:tcPr>
            <w:tcW w:w="5147" w:type="dxa"/>
          </w:tcPr>
          <w:p w14:paraId="5D1B7361" w14:textId="1FFAEBBC" w:rsidR="00E939E4" w:rsidRDefault="00FE7EB9">
            <w:pPr>
              <w:spacing w:line="240" w:lineRule="auto"/>
              <w:ind w:left="1092"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Генеральному директору</w:t>
            </w:r>
          </w:p>
          <w:p w14:paraId="01264A73" w14:textId="77777777" w:rsidR="00E939E4" w:rsidRDefault="00000000">
            <w:pPr>
              <w:spacing w:line="240" w:lineRule="auto"/>
              <w:ind w:left="1092" w:firstLine="0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УК Архыз»</w:t>
            </w:r>
          </w:p>
          <w:p w14:paraId="3502DB12" w14:textId="0718E1B6" w:rsidR="00E939E4" w:rsidRDefault="00FE7EB9">
            <w:pPr>
              <w:spacing w:line="240" w:lineRule="auto"/>
              <w:ind w:left="1092"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Р.А </w:t>
            </w:r>
            <w:proofErr w:type="spellStart"/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Киранчук</w:t>
            </w:r>
            <w:proofErr w:type="spellEnd"/>
          </w:p>
        </w:tc>
      </w:tr>
    </w:tbl>
    <w:p w14:paraId="5C0F1116" w14:textId="77777777" w:rsidR="00E939E4" w:rsidRDefault="00E939E4">
      <w:pPr>
        <w:spacing w:line="240" w:lineRule="auto"/>
        <w:ind w:firstLine="0"/>
        <w:jc w:val="center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490F608B" w14:textId="77777777" w:rsidR="00E939E4" w:rsidRDefault="00E939E4">
      <w:pPr>
        <w:spacing w:line="240" w:lineRule="auto"/>
        <w:ind w:firstLine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DF78F62" w14:textId="77777777" w:rsidR="00E939E4" w:rsidRDefault="00E939E4">
      <w:pPr>
        <w:spacing w:line="240" w:lineRule="auto"/>
        <w:ind w:firstLine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D44891A" w14:textId="3885EF5B" w:rsidR="00E939E4" w:rsidRDefault="00000000">
      <w:pPr>
        <w:spacing w:line="240" w:lineRule="auto"/>
        <w:ind w:firstLine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Уважаем</w:t>
      </w:r>
      <w:r w:rsidR="00FE7EB9">
        <w:rPr>
          <w:rFonts w:eastAsia="Times New Roman" w:cs="Times New Roman"/>
          <w:kern w:val="0"/>
          <w:sz w:val="24"/>
          <w:szCs w:val="24"/>
          <w14:ligatures w14:val="none"/>
        </w:rPr>
        <w:t>ый Роман Александрович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!</w:t>
      </w:r>
    </w:p>
    <w:p w14:paraId="594C96DE" w14:textId="77777777" w:rsidR="00E939E4" w:rsidRDefault="00E939E4">
      <w:pPr>
        <w:spacing w:line="240" w:lineRule="auto"/>
        <w:ind w:firstLine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A44961E" w14:textId="7179B022" w:rsidR="00E939E4" w:rsidRDefault="00000000">
      <w:pPr>
        <w:spacing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Прошу Вас включить в реестр аккредитованных инструкторов/тренеров</w:t>
      </w: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ВТРК «Архыз» сроком на сезон зимней эксплуатации 202</w:t>
      </w:r>
      <w:r w:rsidR="00E30B68" w:rsidRPr="00E30B68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/202</w:t>
      </w:r>
      <w:r w:rsidR="00E30B68" w:rsidRPr="00E30B68">
        <w:rPr>
          <w:rFonts w:eastAsia="Times New Roman" w:cs="Times New Roman"/>
          <w:kern w:val="0"/>
          <w:sz w:val="24"/>
          <w:szCs w:val="24"/>
          <w14:ligatures w14:val="none"/>
        </w:rPr>
        <w:t>6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гг. следующих инструкторов/тренеров:</w:t>
      </w:r>
    </w:p>
    <w:p w14:paraId="643FE413" w14:textId="77777777" w:rsidR="00E939E4" w:rsidRDefault="00E939E4">
      <w:pPr>
        <w:spacing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21D8B51" w14:textId="77777777" w:rsidR="00E939E4" w:rsidRDefault="00000000">
      <w:pPr>
        <w:spacing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[Ф.И.О.]; [Серия и номер паспорта]; [Мобильный телефон].</w:t>
      </w:r>
    </w:p>
    <w:p w14:paraId="427650CE" w14:textId="77777777" w:rsidR="00E939E4" w:rsidRDefault="00E939E4">
      <w:pPr>
        <w:spacing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006D963" w14:textId="77777777" w:rsidR="00E939E4" w:rsidRDefault="00000000">
      <w:pPr>
        <w:spacing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Подтверждаю, что с Правилами продажи услуг канатных дорог ВТРК «Архыз» и Правилами пребывания и пользования услугами на территории ВТРК «Архыз» кандидаты на включение в реестр аккредитованных инструкторов/тренеров АО «</w:t>
      </w:r>
      <w:r>
        <w:rPr>
          <w:rFonts w:eastAsia="Calibri" w:cs="Times New Roman"/>
          <w:kern w:val="0"/>
          <w:sz w:val="24"/>
          <w:szCs w:val="24"/>
          <w14:ligatures w14:val="none"/>
        </w:rPr>
        <w:t>УК Архыз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», имеющих право осуществлять инструкторскую/тренерскую деятельность на подготовленных склонах ВТРК «Архыз», ознакомлены и обязуются им следовать.</w:t>
      </w:r>
    </w:p>
    <w:p w14:paraId="31CE80AF" w14:textId="77777777" w:rsidR="00E939E4" w:rsidRDefault="00E939E4">
      <w:pPr>
        <w:spacing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E939E4" w14:paraId="0A7617DF" w14:textId="77777777">
        <w:tc>
          <w:tcPr>
            <w:tcW w:w="2268" w:type="dxa"/>
          </w:tcPr>
          <w:p w14:paraId="5A2B8B9F" w14:textId="77777777" w:rsidR="00E939E4" w:rsidRDefault="00000000">
            <w:pPr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Приложение:</w:t>
            </w:r>
          </w:p>
        </w:tc>
        <w:tc>
          <w:tcPr>
            <w:tcW w:w="7371" w:type="dxa"/>
          </w:tcPr>
          <w:p w14:paraId="539828A1" w14:textId="77777777" w:rsidR="00E939E4" w:rsidRDefault="00000000">
            <w:pPr>
              <w:tabs>
                <w:tab w:val="left" w:pos="993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документы в соответствии с п. 3.1.2. 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Регламента аккредитации АО «УК Архыз» юридических лиц и индивидуальных предпринимателей на право оказания инструкторских/тренерских услуг по обучению катанию на горных лыжах и/или сноуборде на подготовленных склонах ВТРК «Архыз»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на __ л. в 1 экз.</w:t>
            </w:r>
          </w:p>
          <w:p w14:paraId="0F5B887A" w14:textId="77777777" w:rsidR="00E939E4" w:rsidRDefault="00E939E4">
            <w:pPr>
              <w:tabs>
                <w:tab w:val="left" w:pos="993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8F5795" w14:textId="77777777" w:rsidR="00E939E4" w:rsidRDefault="00E939E4">
            <w:pPr>
              <w:tabs>
                <w:tab w:val="left" w:pos="993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1FCFDD" w14:textId="77777777" w:rsidR="00E939E4" w:rsidRDefault="00E939E4">
            <w:pPr>
              <w:tabs>
                <w:tab w:val="left" w:pos="993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7E7D88" w14:textId="77777777" w:rsidR="00E939E4" w:rsidRDefault="00E939E4">
      <w:pPr>
        <w:tabs>
          <w:tab w:val="left" w:pos="8154"/>
        </w:tabs>
        <w:spacing w:line="240" w:lineRule="auto"/>
        <w:ind w:firstLine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2A2BB19" w14:textId="77777777" w:rsidR="00E939E4" w:rsidRDefault="00E939E4">
      <w:pPr>
        <w:tabs>
          <w:tab w:val="left" w:pos="8154"/>
        </w:tabs>
        <w:spacing w:line="240" w:lineRule="auto"/>
        <w:ind w:firstLine="0"/>
        <w:rPr>
          <w:rFonts w:eastAsia="Times New Roman" w:cs="Times New Roman"/>
          <w:kern w:val="0"/>
          <w:sz w:val="24"/>
          <w:szCs w:val="24"/>
          <w14:ligatures w14:val="none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2126"/>
        <w:gridCol w:w="2410"/>
      </w:tblGrid>
      <w:tr w:rsidR="00E939E4" w14:paraId="023414CD" w14:textId="77777777">
        <w:trPr>
          <w:trHeight w:val="258"/>
        </w:trPr>
        <w:tc>
          <w:tcPr>
            <w:tcW w:w="3681" w:type="dxa"/>
          </w:tcPr>
          <w:p w14:paraId="17F08F1E" w14:textId="77777777" w:rsidR="00E939E4" w:rsidRDefault="00000000">
            <w:pPr>
              <w:tabs>
                <w:tab w:val="left" w:pos="8154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Руководитель организации</w:t>
            </w:r>
          </w:p>
        </w:tc>
        <w:tc>
          <w:tcPr>
            <w:tcW w:w="1843" w:type="dxa"/>
          </w:tcPr>
          <w:p w14:paraId="02AF2DFF" w14:textId="77777777" w:rsidR="00E939E4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___________</w:t>
            </w:r>
          </w:p>
        </w:tc>
        <w:tc>
          <w:tcPr>
            <w:tcW w:w="2126" w:type="dxa"/>
          </w:tcPr>
          <w:p w14:paraId="158436AD" w14:textId="77777777" w:rsidR="00E939E4" w:rsidRDefault="00000000">
            <w:pPr>
              <w:tabs>
                <w:tab w:val="left" w:pos="1769"/>
                <w:tab w:val="left" w:pos="2708"/>
              </w:tabs>
              <w:spacing w:line="240" w:lineRule="auto"/>
              <w:ind w:left="34"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_____________</w:t>
            </w:r>
          </w:p>
        </w:tc>
        <w:tc>
          <w:tcPr>
            <w:tcW w:w="2410" w:type="dxa"/>
          </w:tcPr>
          <w:p w14:paraId="0C3256AE" w14:textId="77777777" w:rsidR="00E939E4" w:rsidRDefault="00000000">
            <w:pPr>
              <w:tabs>
                <w:tab w:val="left" w:pos="1769"/>
                <w:tab w:val="left" w:pos="2708"/>
              </w:tabs>
              <w:spacing w:line="240" w:lineRule="auto"/>
              <w:ind w:left="34"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Дата: ________</w:t>
            </w:r>
          </w:p>
        </w:tc>
      </w:tr>
      <w:tr w:rsidR="00E939E4" w14:paraId="4358483F" w14:textId="77777777">
        <w:trPr>
          <w:trHeight w:val="699"/>
        </w:trPr>
        <w:tc>
          <w:tcPr>
            <w:tcW w:w="3681" w:type="dxa"/>
          </w:tcPr>
          <w:p w14:paraId="230EA9CE" w14:textId="77777777" w:rsidR="00E939E4" w:rsidRDefault="00E939E4">
            <w:pPr>
              <w:tabs>
                <w:tab w:val="left" w:pos="6059"/>
                <w:tab w:val="left" w:pos="7088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495198F" w14:textId="77777777" w:rsidR="00E939E4" w:rsidRDefault="00E939E4">
            <w:pPr>
              <w:tabs>
                <w:tab w:val="left" w:pos="6059"/>
                <w:tab w:val="left" w:pos="7088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  <w:p w14:paraId="670245A2" w14:textId="77777777" w:rsidR="00E939E4" w:rsidRDefault="00E939E4">
            <w:pPr>
              <w:tabs>
                <w:tab w:val="left" w:pos="6059"/>
                <w:tab w:val="left" w:pos="7088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  <w:p w14:paraId="5D364B04" w14:textId="77777777" w:rsidR="00E939E4" w:rsidRDefault="00E939E4">
            <w:pPr>
              <w:tabs>
                <w:tab w:val="left" w:pos="6059"/>
                <w:tab w:val="left" w:pos="7088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843" w:type="dxa"/>
          </w:tcPr>
          <w:p w14:paraId="06E8B944" w14:textId="77777777" w:rsidR="00E939E4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  <w:t>(подпись)</w:t>
            </w:r>
          </w:p>
          <w:p w14:paraId="29180CE4" w14:textId="77777777" w:rsidR="00E939E4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(М.П.)</w:t>
            </w:r>
          </w:p>
        </w:tc>
        <w:tc>
          <w:tcPr>
            <w:tcW w:w="2126" w:type="dxa"/>
          </w:tcPr>
          <w:p w14:paraId="1AB36098" w14:textId="77777777" w:rsidR="00E939E4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  <w:t>(расшифровка)</w:t>
            </w:r>
          </w:p>
        </w:tc>
        <w:tc>
          <w:tcPr>
            <w:tcW w:w="2410" w:type="dxa"/>
          </w:tcPr>
          <w:p w14:paraId="6E8D71EB" w14:textId="77777777" w:rsidR="00E939E4" w:rsidRDefault="00E939E4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</w:tbl>
    <w:tbl>
      <w:tblPr>
        <w:tblStyle w:val="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410"/>
        <w:gridCol w:w="1984"/>
        <w:gridCol w:w="2240"/>
      </w:tblGrid>
      <w:tr w:rsidR="00E939E4" w14:paraId="71923BBF" w14:textId="77777777">
        <w:trPr>
          <w:trHeight w:val="714"/>
        </w:trPr>
        <w:tc>
          <w:tcPr>
            <w:tcW w:w="3539" w:type="dxa"/>
          </w:tcPr>
          <w:p w14:paraId="2CD866BD" w14:textId="77777777" w:rsidR="00E939E4" w:rsidRDefault="00000000">
            <w:pPr>
              <w:ind w:firstLine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Статус согласования:</w:t>
            </w:r>
          </w:p>
          <w:p w14:paraId="04EA2FF0" w14:textId="77777777" w:rsidR="00E939E4" w:rsidRDefault="00000000">
            <w:pPr>
              <w:ind w:firstLine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_____________________</w:t>
            </w:r>
          </w:p>
        </w:tc>
        <w:tc>
          <w:tcPr>
            <w:tcW w:w="2410" w:type="dxa"/>
          </w:tcPr>
          <w:p w14:paraId="273DC469" w14:textId="77777777" w:rsidR="00E939E4" w:rsidRDefault="00000000">
            <w:pPr>
              <w:ind w:firstLine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Дата: _________</w:t>
            </w:r>
          </w:p>
          <w:p w14:paraId="07A4A8CB" w14:textId="77777777" w:rsidR="00E939E4" w:rsidRDefault="00E939E4">
            <w:pPr>
              <w:ind w:firstLine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</w:tcPr>
          <w:p w14:paraId="52EC3382" w14:textId="77777777" w:rsidR="00E939E4" w:rsidRDefault="00000000">
            <w:pPr>
              <w:ind w:firstLine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______________</w:t>
            </w:r>
          </w:p>
          <w:p w14:paraId="4A80F22B" w14:textId="77777777" w:rsidR="00E939E4" w:rsidRDefault="00000000">
            <w:pPr>
              <w:ind w:firstLine="0"/>
              <w:rPr>
                <w:rFonts w:eastAsia="Calibri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      (подпись)</w:t>
            </w:r>
          </w:p>
        </w:tc>
        <w:tc>
          <w:tcPr>
            <w:tcW w:w="2240" w:type="dxa"/>
          </w:tcPr>
          <w:p w14:paraId="4FD743B2" w14:textId="77777777" w:rsidR="00E939E4" w:rsidRDefault="00000000">
            <w:pPr>
              <w:ind w:firstLine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  <w:p w14:paraId="104CE8F8" w14:textId="77777777" w:rsidR="00E939E4" w:rsidRDefault="00E939E4">
            <w:pPr>
              <w:ind w:firstLine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20AFD6F" w14:textId="77777777" w:rsidR="00E939E4" w:rsidRDefault="00E939E4"/>
    <w:sectPr w:rsidR="00E9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33C1" w14:textId="77777777" w:rsidR="00E97397" w:rsidRDefault="00E97397">
      <w:pPr>
        <w:spacing w:line="240" w:lineRule="auto"/>
      </w:pPr>
      <w:r>
        <w:separator/>
      </w:r>
    </w:p>
  </w:endnote>
  <w:endnote w:type="continuationSeparator" w:id="0">
    <w:p w14:paraId="62FE9385" w14:textId="77777777" w:rsidR="00E97397" w:rsidRDefault="00E97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AMGD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E882" w14:textId="77777777" w:rsidR="00E97397" w:rsidRDefault="00E97397">
      <w:r>
        <w:separator/>
      </w:r>
    </w:p>
  </w:footnote>
  <w:footnote w:type="continuationSeparator" w:id="0">
    <w:p w14:paraId="0F4E5332" w14:textId="77777777" w:rsidR="00E97397" w:rsidRDefault="00E9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38"/>
    <w:rsid w:val="00000CF0"/>
    <w:rsid w:val="000679AF"/>
    <w:rsid w:val="001A3201"/>
    <w:rsid w:val="004F0124"/>
    <w:rsid w:val="00811787"/>
    <w:rsid w:val="009A089C"/>
    <w:rsid w:val="00C928D0"/>
    <w:rsid w:val="00E30B68"/>
    <w:rsid w:val="00E46238"/>
    <w:rsid w:val="00E939E4"/>
    <w:rsid w:val="00E97397"/>
    <w:rsid w:val="00EB0FD1"/>
    <w:rsid w:val="00FE7EB9"/>
    <w:rsid w:val="00FF27A8"/>
    <w:rsid w:val="00FF552E"/>
    <w:rsid w:val="2FA5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11B4"/>
  <w15:docId w15:val="{65EDBAA0-9C82-45F2-97A1-85BCA4E7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ind w:firstLine="709"/>
      <w:jc w:val="both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pPr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Пешнова Ирина Валерьевна</dc:creator>
  <cp:lastModifiedBy>Грекова-Ковальчук Элина Маджидовна</cp:lastModifiedBy>
  <cp:revision>2</cp:revision>
  <dcterms:created xsi:type="dcterms:W3CDTF">2025-10-13T06:30:00Z</dcterms:created>
  <dcterms:modified xsi:type="dcterms:W3CDTF">2025-10-13T06:30:00Z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6CC2AA03A79B41E9873206E77298805C_13</vt:lpwstr>
  </property>
</Properties>
</file>