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A123D" w14:textId="1DD8F9C1" w:rsidR="00476DC0" w:rsidRPr="008B37DC" w:rsidRDefault="004C08CC" w:rsidP="00476DC0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8B37DC">
        <w:rPr>
          <w:rFonts w:cs="Times New Roman"/>
          <w:b/>
          <w:bCs/>
          <w:sz w:val="28"/>
          <w:szCs w:val="28"/>
        </w:rPr>
        <w:t>ФОРМА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57"/>
        <w:gridCol w:w="4588"/>
      </w:tblGrid>
      <w:tr w:rsidR="00476DC0" w14:paraId="16B623FA" w14:textId="77777777" w:rsidTr="0070624B">
        <w:tc>
          <w:tcPr>
            <w:tcW w:w="9345" w:type="dxa"/>
            <w:gridSpan w:val="2"/>
            <w:shd w:val="clear" w:color="auto" w:fill="auto"/>
          </w:tcPr>
          <w:p w14:paraId="57CA90D7" w14:textId="47CD6AC6" w:rsidR="00476DC0" w:rsidRPr="00EE388F" w:rsidRDefault="00476DC0" w:rsidP="0070624B">
            <w:pPr>
              <w:pStyle w:val="a5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88F">
              <w:rPr>
                <w:rFonts w:ascii="Times New Roman" w:hAnsi="Times New Roman" w:cs="Times New Roman"/>
                <w:sz w:val="20"/>
                <w:szCs w:val="20"/>
              </w:rPr>
              <w:t xml:space="preserve">(указать наименование организации/индивидуального предпринимателя, юридический адрес, </w:t>
            </w:r>
            <w:r w:rsidR="00EE388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E388F">
              <w:rPr>
                <w:rFonts w:ascii="Times New Roman" w:hAnsi="Times New Roman" w:cs="Times New Roman"/>
                <w:sz w:val="20"/>
                <w:szCs w:val="20"/>
              </w:rPr>
              <w:t>ИНН, ОГРН(ИП), контактный телефон и электронную почту)</w:t>
            </w:r>
          </w:p>
          <w:p w14:paraId="11236A6A" w14:textId="77777777" w:rsidR="00476DC0" w:rsidRPr="004C08CC" w:rsidRDefault="00476DC0" w:rsidP="0070624B">
            <w:pPr>
              <w:pStyle w:val="a5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18"/>
              </w:rPr>
            </w:pPr>
          </w:p>
        </w:tc>
      </w:tr>
      <w:tr w:rsidR="00476DC0" w14:paraId="30AAE279" w14:textId="77777777" w:rsidTr="0070624B">
        <w:tc>
          <w:tcPr>
            <w:tcW w:w="4757" w:type="dxa"/>
            <w:shd w:val="clear" w:color="auto" w:fill="auto"/>
          </w:tcPr>
          <w:p w14:paraId="648EDB86" w14:textId="77777777" w:rsidR="00476DC0" w:rsidRPr="00430BAA" w:rsidRDefault="00476DC0" w:rsidP="0070624B">
            <w:pPr>
              <w:pStyle w:val="a5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588" w:type="dxa"/>
            <w:shd w:val="clear" w:color="auto" w:fill="auto"/>
          </w:tcPr>
          <w:p w14:paraId="57889C3D" w14:textId="77777777" w:rsidR="00476DC0" w:rsidRDefault="00476DC0" w:rsidP="00706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Акционерное общество</w:t>
            </w:r>
          </w:p>
          <w:p w14:paraId="2EDEB3F7" w14:textId="77777777" w:rsidR="00476DC0" w:rsidRPr="00FE4CFB" w:rsidRDefault="00476DC0" w:rsidP="00706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«Управляющая компания Архыз»</w:t>
            </w:r>
          </w:p>
        </w:tc>
      </w:tr>
    </w:tbl>
    <w:p w14:paraId="1BF63BB9" w14:textId="77777777" w:rsidR="004C08CC" w:rsidRDefault="004C08CC" w:rsidP="002D4278">
      <w:pPr>
        <w:tabs>
          <w:tab w:val="left" w:pos="6059"/>
          <w:tab w:val="left" w:pos="7088"/>
        </w:tabs>
        <w:rPr>
          <w:sz w:val="28"/>
          <w:szCs w:val="28"/>
        </w:rPr>
      </w:pPr>
    </w:p>
    <w:p w14:paraId="6E75583E" w14:textId="77777777" w:rsidR="003C15AD" w:rsidRPr="007D4F7C" w:rsidRDefault="003C15AD" w:rsidP="002D4278">
      <w:pPr>
        <w:tabs>
          <w:tab w:val="left" w:pos="6059"/>
          <w:tab w:val="left" w:pos="7088"/>
        </w:tabs>
        <w:rPr>
          <w:sz w:val="28"/>
          <w:szCs w:val="28"/>
        </w:rPr>
      </w:pPr>
    </w:p>
    <w:p w14:paraId="49659FEE" w14:textId="77777777" w:rsidR="00E541BF" w:rsidRDefault="00E541BF" w:rsidP="00E541BF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Заявлению</w:t>
      </w:r>
    </w:p>
    <w:p w14:paraId="79770FE1" w14:textId="77777777" w:rsidR="00E541BF" w:rsidRDefault="00E541BF" w:rsidP="00E541BF">
      <w:pPr>
        <w:jc w:val="right"/>
        <w:rPr>
          <w:sz w:val="28"/>
          <w:szCs w:val="28"/>
        </w:rPr>
      </w:pPr>
    </w:p>
    <w:p w14:paraId="770DD94D" w14:textId="7FE0FD57" w:rsidR="004C08CC" w:rsidRDefault="00E541BF" w:rsidP="00E541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точках реализации туристско-экскурсионных услуг </w:t>
      </w:r>
      <w:proofErr w:type="gramStart"/>
      <w:r>
        <w:rPr>
          <w:sz w:val="28"/>
          <w:szCs w:val="28"/>
        </w:rPr>
        <w:t>по  направлению</w:t>
      </w:r>
      <w:proofErr w:type="gramEnd"/>
      <w:r>
        <w:rPr>
          <w:sz w:val="28"/>
          <w:szCs w:val="28"/>
        </w:rPr>
        <w:t xml:space="preserve">  Курорт Архыз.</w:t>
      </w:r>
    </w:p>
    <w:p w14:paraId="5F23B330" w14:textId="77777777" w:rsidR="003C6C13" w:rsidRPr="007D4F7C" w:rsidRDefault="003C6C13" w:rsidP="004C08CC">
      <w:pPr>
        <w:jc w:val="center"/>
        <w:rPr>
          <w:sz w:val="28"/>
          <w:szCs w:val="28"/>
        </w:rPr>
      </w:pPr>
    </w:p>
    <w:p w14:paraId="6366D012" w14:textId="5DA258FA" w:rsidR="003C6C13" w:rsidRDefault="004C08CC" w:rsidP="003C6C13">
      <w:pPr>
        <w:ind w:firstLine="708"/>
        <w:jc w:val="both"/>
        <w:rPr>
          <w:sz w:val="28"/>
          <w:szCs w:val="28"/>
        </w:rPr>
      </w:pPr>
      <w:r w:rsidRPr="007D4F7C">
        <w:rPr>
          <w:sz w:val="28"/>
          <w:szCs w:val="28"/>
        </w:rPr>
        <w:t>Настоящ</w:t>
      </w:r>
      <w:r w:rsidR="00E541BF">
        <w:rPr>
          <w:sz w:val="28"/>
          <w:szCs w:val="28"/>
        </w:rPr>
        <w:t>им</w:t>
      </w:r>
      <w:r w:rsidRPr="007D4F7C">
        <w:rPr>
          <w:sz w:val="28"/>
          <w:szCs w:val="28"/>
        </w:rPr>
        <w:t xml:space="preserve"> </w:t>
      </w:r>
      <w:r w:rsidR="00E541BF">
        <w:rPr>
          <w:sz w:val="28"/>
          <w:szCs w:val="28"/>
        </w:rPr>
        <w:t>письмом</w:t>
      </w:r>
      <w:r w:rsidRPr="007D4F7C">
        <w:rPr>
          <w:sz w:val="28"/>
          <w:szCs w:val="28"/>
        </w:rPr>
        <w:t xml:space="preserve"> </w:t>
      </w:r>
      <w:r w:rsidR="00E541BF">
        <w:rPr>
          <w:sz w:val="28"/>
          <w:szCs w:val="28"/>
        </w:rPr>
        <w:t xml:space="preserve">информирую о </w:t>
      </w:r>
      <w:bookmarkStart w:id="0" w:name="_GoBack"/>
      <w:bookmarkEnd w:id="0"/>
      <w:r w:rsidR="00E541BF">
        <w:rPr>
          <w:sz w:val="28"/>
          <w:szCs w:val="28"/>
        </w:rPr>
        <w:t xml:space="preserve">точках реализации по направлению Курорт Архыз: </w:t>
      </w:r>
    </w:p>
    <w:p w14:paraId="32339575" w14:textId="77777777" w:rsidR="00F51438" w:rsidRPr="00F51438" w:rsidRDefault="00F51438" w:rsidP="00F51438">
      <w:r w:rsidRPr="00F51438">
        <w:rPr>
          <w:rFonts w:cs="Times New Roman"/>
          <w:sz w:val="28"/>
          <w:szCs w:val="28"/>
        </w:rPr>
        <w:t>__________________________________________________________________</w:t>
      </w:r>
    </w:p>
    <w:p w14:paraId="7FF9752E" w14:textId="06E6C1B8" w:rsidR="00F51438" w:rsidRPr="00EE388F" w:rsidRDefault="00F51438" w:rsidP="00F5143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14:paraId="462EFC9D" w14:textId="77777777" w:rsidR="004C08CC" w:rsidRPr="007D4F7C" w:rsidRDefault="004C08CC" w:rsidP="004C08CC">
      <w:pPr>
        <w:pStyle w:val="a3"/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 w:rsidRPr="007D4F7C">
        <w:rPr>
          <w:sz w:val="28"/>
          <w:szCs w:val="28"/>
        </w:rPr>
        <w:t>___________________________________________________________;</w:t>
      </w:r>
    </w:p>
    <w:p w14:paraId="139DE815" w14:textId="77777777" w:rsidR="004C08CC" w:rsidRPr="007D4F7C" w:rsidRDefault="004C08CC" w:rsidP="004C08CC">
      <w:pPr>
        <w:pStyle w:val="a3"/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 w:rsidRPr="007D4F7C">
        <w:rPr>
          <w:sz w:val="28"/>
          <w:szCs w:val="28"/>
        </w:rPr>
        <w:t>___________________________________________________________;</w:t>
      </w:r>
    </w:p>
    <w:p w14:paraId="2BDD2753" w14:textId="77777777" w:rsidR="004C08CC" w:rsidRPr="007D4F7C" w:rsidRDefault="004C08CC" w:rsidP="004C08CC">
      <w:pPr>
        <w:pStyle w:val="a3"/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 w:rsidRPr="007D4F7C">
        <w:rPr>
          <w:sz w:val="28"/>
          <w:szCs w:val="28"/>
        </w:rPr>
        <w:t>___________________________________________________________;</w:t>
      </w:r>
    </w:p>
    <w:p w14:paraId="5E3A6FBF" w14:textId="77777777" w:rsidR="004C08CC" w:rsidRPr="007D4F7C" w:rsidRDefault="004C08CC" w:rsidP="004C08CC">
      <w:pPr>
        <w:pStyle w:val="a3"/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 w:rsidRPr="007D4F7C">
        <w:rPr>
          <w:sz w:val="28"/>
          <w:szCs w:val="28"/>
          <w:lang w:val="en-US"/>
        </w:rPr>
        <w:t>___________________________________________________________</w:t>
      </w:r>
      <w:r w:rsidRPr="007D4F7C">
        <w:rPr>
          <w:sz w:val="28"/>
          <w:szCs w:val="28"/>
        </w:rPr>
        <w:t>.</w:t>
      </w:r>
    </w:p>
    <w:p w14:paraId="5B8DEA6A" w14:textId="77777777" w:rsidR="007D4F7C" w:rsidRPr="007D4F7C" w:rsidRDefault="007D4F7C" w:rsidP="004C08CC">
      <w:pPr>
        <w:pStyle w:val="a3"/>
        <w:tabs>
          <w:tab w:val="left" w:pos="993"/>
        </w:tabs>
        <w:ind w:left="-142" w:firstLine="142"/>
        <w:rPr>
          <w:sz w:val="28"/>
          <w:szCs w:val="28"/>
        </w:rPr>
      </w:pPr>
    </w:p>
    <w:p w14:paraId="79B1EAB2" w14:textId="77777777" w:rsidR="007D4F7C" w:rsidRPr="007D4F7C" w:rsidRDefault="007D4F7C" w:rsidP="004C08CC">
      <w:pPr>
        <w:pStyle w:val="a3"/>
        <w:tabs>
          <w:tab w:val="left" w:pos="993"/>
        </w:tabs>
        <w:ind w:left="-142" w:firstLine="142"/>
        <w:rPr>
          <w:sz w:val="28"/>
          <w:szCs w:val="28"/>
        </w:rPr>
      </w:pPr>
    </w:p>
    <w:p w14:paraId="56A3E2A3" w14:textId="77777777" w:rsidR="007D4F7C" w:rsidRPr="007D4F7C" w:rsidRDefault="007D4F7C" w:rsidP="004C08CC">
      <w:pPr>
        <w:pStyle w:val="a3"/>
        <w:tabs>
          <w:tab w:val="left" w:pos="993"/>
        </w:tabs>
        <w:ind w:left="-142" w:firstLine="142"/>
        <w:rPr>
          <w:sz w:val="28"/>
          <w:szCs w:val="28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4536"/>
        <w:gridCol w:w="1985"/>
        <w:gridCol w:w="2693"/>
      </w:tblGrid>
      <w:tr w:rsidR="004C08CC" w:rsidRPr="007D4F7C" w14:paraId="791F593E" w14:textId="77777777" w:rsidTr="0070624B">
        <w:trPr>
          <w:trHeight w:val="807"/>
        </w:trPr>
        <w:tc>
          <w:tcPr>
            <w:tcW w:w="4536" w:type="dxa"/>
            <w:shd w:val="clear" w:color="auto" w:fill="auto"/>
          </w:tcPr>
          <w:p w14:paraId="4734065F" w14:textId="77777777" w:rsidR="004C08CC" w:rsidRPr="007D4F7C" w:rsidRDefault="004C08CC" w:rsidP="0070624B">
            <w:pPr>
              <w:tabs>
                <w:tab w:val="left" w:pos="8154"/>
              </w:tabs>
              <w:jc w:val="both"/>
              <w:rPr>
                <w:sz w:val="28"/>
                <w:szCs w:val="28"/>
              </w:rPr>
            </w:pPr>
            <w:r w:rsidRPr="007D4F7C">
              <w:rPr>
                <w:sz w:val="28"/>
                <w:szCs w:val="28"/>
              </w:rPr>
              <w:t>Руководитель организации</w:t>
            </w:r>
          </w:p>
          <w:p w14:paraId="31E5373D" w14:textId="77777777" w:rsidR="004C08CC" w:rsidRPr="007D4F7C" w:rsidRDefault="004C08CC" w:rsidP="0070624B">
            <w:pPr>
              <w:tabs>
                <w:tab w:val="left" w:pos="8154"/>
              </w:tabs>
              <w:jc w:val="both"/>
              <w:rPr>
                <w:sz w:val="28"/>
                <w:szCs w:val="28"/>
              </w:rPr>
            </w:pPr>
            <w:r w:rsidRPr="007D4F7C">
              <w:rPr>
                <w:sz w:val="28"/>
                <w:szCs w:val="28"/>
              </w:rPr>
              <w:t>/индивидуальный предприниматель</w:t>
            </w:r>
          </w:p>
        </w:tc>
        <w:tc>
          <w:tcPr>
            <w:tcW w:w="1985" w:type="dxa"/>
            <w:shd w:val="clear" w:color="auto" w:fill="auto"/>
          </w:tcPr>
          <w:p w14:paraId="255146AC" w14:textId="77777777" w:rsidR="004C08CC" w:rsidRPr="007D4F7C" w:rsidRDefault="004C08CC" w:rsidP="0070624B">
            <w:pPr>
              <w:tabs>
                <w:tab w:val="left" w:pos="2708"/>
              </w:tabs>
              <w:rPr>
                <w:sz w:val="28"/>
                <w:szCs w:val="28"/>
              </w:rPr>
            </w:pPr>
          </w:p>
          <w:p w14:paraId="3A110DE0" w14:textId="77777777" w:rsidR="004C08CC" w:rsidRPr="007D4F7C" w:rsidRDefault="004C08CC" w:rsidP="0070624B">
            <w:pPr>
              <w:tabs>
                <w:tab w:val="left" w:pos="2708"/>
              </w:tabs>
              <w:jc w:val="center"/>
              <w:rPr>
                <w:sz w:val="28"/>
                <w:szCs w:val="28"/>
              </w:rPr>
            </w:pPr>
            <w:r w:rsidRPr="007D4F7C">
              <w:rPr>
                <w:sz w:val="28"/>
                <w:szCs w:val="28"/>
              </w:rPr>
              <w:t>___________</w:t>
            </w:r>
          </w:p>
        </w:tc>
        <w:tc>
          <w:tcPr>
            <w:tcW w:w="2693" w:type="dxa"/>
            <w:shd w:val="clear" w:color="auto" w:fill="auto"/>
          </w:tcPr>
          <w:p w14:paraId="3E1297B3" w14:textId="77777777" w:rsidR="004C08CC" w:rsidRPr="007D4F7C" w:rsidRDefault="004C08CC" w:rsidP="0070624B">
            <w:pPr>
              <w:tabs>
                <w:tab w:val="left" w:pos="1769"/>
                <w:tab w:val="left" w:pos="2708"/>
              </w:tabs>
              <w:ind w:right="34"/>
              <w:jc w:val="both"/>
              <w:rPr>
                <w:sz w:val="28"/>
                <w:szCs w:val="28"/>
              </w:rPr>
            </w:pPr>
          </w:p>
          <w:p w14:paraId="6A527A01" w14:textId="77777777" w:rsidR="004C08CC" w:rsidRPr="007D4F7C" w:rsidRDefault="004C08CC" w:rsidP="0070624B">
            <w:pPr>
              <w:tabs>
                <w:tab w:val="left" w:pos="1769"/>
                <w:tab w:val="left" w:pos="2708"/>
              </w:tabs>
              <w:ind w:left="34" w:right="34"/>
              <w:jc w:val="both"/>
              <w:rPr>
                <w:sz w:val="28"/>
                <w:szCs w:val="28"/>
              </w:rPr>
            </w:pPr>
            <w:r w:rsidRPr="007D4F7C">
              <w:rPr>
                <w:sz w:val="28"/>
                <w:szCs w:val="28"/>
              </w:rPr>
              <w:t>_________________</w:t>
            </w:r>
          </w:p>
        </w:tc>
      </w:tr>
      <w:tr w:rsidR="004C08CC" w:rsidRPr="007D4F7C" w14:paraId="4C886BD6" w14:textId="77777777" w:rsidTr="0070624B">
        <w:trPr>
          <w:trHeight w:val="259"/>
        </w:trPr>
        <w:tc>
          <w:tcPr>
            <w:tcW w:w="4536" w:type="dxa"/>
            <w:shd w:val="clear" w:color="auto" w:fill="auto"/>
          </w:tcPr>
          <w:p w14:paraId="42AF9A68" w14:textId="77777777" w:rsidR="004C08CC" w:rsidRPr="007D4F7C" w:rsidRDefault="004C08CC" w:rsidP="0070624B">
            <w:pPr>
              <w:tabs>
                <w:tab w:val="left" w:pos="8154"/>
              </w:tabs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14:paraId="65C35D6C" w14:textId="77777777" w:rsidR="004C08CC" w:rsidRPr="00EE388F" w:rsidRDefault="004C08CC" w:rsidP="0070624B">
            <w:pPr>
              <w:tabs>
                <w:tab w:val="left" w:pos="2708"/>
              </w:tabs>
              <w:jc w:val="center"/>
              <w:rPr>
                <w:sz w:val="20"/>
                <w:szCs w:val="20"/>
              </w:rPr>
            </w:pPr>
            <w:r w:rsidRPr="00EE388F">
              <w:rPr>
                <w:sz w:val="20"/>
                <w:szCs w:val="20"/>
              </w:rPr>
              <w:t>(подпись)</w:t>
            </w:r>
            <w:r w:rsidRPr="00EE388F">
              <w:rPr>
                <w:sz w:val="20"/>
                <w:szCs w:val="20"/>
              </w:rPr>
              <w:br/>
              <w:t>М.П.</w:t>
            </w:r>
          </w:p>
        </w:tc>
        <w:tc>
          <w:tcPr>
            <w:tcW w:w="2693" w:type="dxa"/>
            <w:shd w:val="clear" w:color="auto" w:fill="auto"/>
          </w:tcPr>
          <w:p w14:paraId="12E3E9AE" w14:textId="77777777" w:rsidR="004C08CC" w:rsidRPr="00EE388F" w:rsidRDefault="004C08CC" w:rsidP="0070624B">
            <w:pPr>
              <w:tabs>
                <w:tab w:val="left" w:pos="2708"/>
              </w:tabs>
              <w:jc w:val="center"/>
              <w:rPr>
                <w:sz w:val="20"/>
                <w:szCs w:val="20"/>
              </w:rPr>
            </w:pPr>
            <w:r w:rsidRPr="00EE388F">
              <w:rPr>
                <w:sz w:val="20"/>
                <w:szCs w:val="20"/>
              </w:rPr>
              <w:t>(расшифровка)</w:t>
            </w:r>
          </w:p>
        </w:tc>
      </w:tr>
    </w:tbl>
    <w:p w14:paraId="289DD05A" w14:textId="77777777" w:rsidR="004C08CC" w:rsidRPr="007D4F7C" w:rsidRDefault="004C08CC" w:rsidP="004C08CC">
      <w:pPr>
        <w:tabs>
          <w:tab w:val="left" w:pos="6059"/>
          <w:tab w:val="left" w:pos="7088"/>
        </w:tabs>
        <w:rPr>
          <w:sz w:val="28"/>
          <w:szCs w:val="28"/>
        </w:rPr>
      </w:pPr>
      <w:r w:rsidRPr="007D4F7C">
        <w:rPr>
          <w:sz w:val="28"/>
          <w:szCs w:val="28"/>
        </w:rPr>
        <w:t>Дата: _____________</w:t>
      </w:r>
    </w:p>
    <w:sectPr w:rsidR="004C08CC" w:rsidRPr="007D4F7C" w:rsidSect="001C7DB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871DA3"/>
    <w:multiLevelType w:val="hybridMultilevel"/>
    <w:tmpl w:val="B4849F52"/>
    <w:lvl w:ilvl="0" w:tplc="4E4C4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AD054D"/>
    <w:multiLevelType w:val="hybridMultilevel"/>
    <w:tmpl w:val="F782E34C"/>
    <w:lvl w:ilvl="0" w:tplc="589267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35"/>
    <w:rsid w:val="00003C94"/>
    <w:rsid w:val="00012B9D"/>
    <w:rsid w:val="00012D08"/>
    <w:rsid w:val="00062CA0"/>
    <w:rsid w:val="000751A1"/>
    <w:rsid w:val="00097FAD"/>
    <w:rsid w:val="000B4849"/>
    <w:rsid w:val="000D7209"/>
    <w:rsid w:val="000D73D3"/>
    <w:rsid w:val="000E0288"/>
    <w:rsid w:val="000E0B99"/>
    <w:rsid w:val="000F3F3C"/>
    <w:rsid w:val="000F44B7"/>
    <w:rsid w:val="00110D21"/>
    <w:rsid w:val="00112FF0"/>
    <w:rsid w:val="001178AD"/>
    <w:rsid w:val="001257D5"/>
    <w:rsid w:val="00133404"/>
    <w:rsid w:val="0017354F"/>
    <w:rsid w:val="001B0EDF"/>
    <w:rsid w:val="001B1492"/>
    <w:rsid w:val="001C7DB0"/>
    <w:rsid w:val="001D26FF"/>
    <w:rsid w:val="001D5ECB"/>
    <w:rsid w:val="001F1900"/>
    <w:rsid w:val="001F3F8F"/>
    <w:rsid w:val="00200795"/>
    <w:rsid w:val="00217F08"/>
    <w:rsid w:val="00224799"/>
    <w:rsid w:val="00242C35"/>
    <w:rsid w:val="00264AD0"/>
    <w:rsid w:val="0027027B"/>
    <w:rsid w:val="0028524B"/>
    <w:rsid w:val="002A2DC3"/>
    <w:rsid w:val="002B7D69"/>
    <w:rsid w:val="002C0FCD"/>
    <w:rsid w:val="002C46B8"/>
    <w:rsid w:val="002D0710"/>
    <w:rsid w:val="002D38DE"/>
    <w:rsid w:val="002D4278"/>
    <w:rsid w:val="002E036F"/>
    <w:rsid w:val="002E0C87"/>
    <w:rsid w:val="002E4E54"/>
    <w:rsid w:val="002E59AB"/>
    <w:rsid w:val="003240D6"/>
    <w:rsid w:val="00324203"/>
    <w:rsid w:val="00336812"/>
    <w:rsid w:val="0033694A"/>
    <w:rsid w:val="00356D2C"/>
    <w:rsid w:val="0035736B"/>
    <w:rsid w:val="003603FD"/>
    <w:rsid w:val="00361044"/>
    <w:rsid w:val="00361575"/>
    <w:rsid w:val="0036514A"/>
    <w:rsid w:val="00366A0A"/>
    <w:rsid w:val="003A0D31"/>
    <w:rsid w:val="003A5635"/>
    <w:rsid w:val="003B4AC2"/>
    <w:rsid w:val="003C15AD"/>
    <w:rsid w:val="003C44B5"/>
    <w:rsid w:val="003C6C13"/>
    <w:rsid w:val="003C795E"/>
    <w:rsid w:val="003D0DFD"/>
    <w:rsid w:val="003D269A"/>
    <w:rsid w:val="003D774E"/>
    <w:rsid w:val="003E14C6"/>
    <w:rsid w:val="003E2A8A"/>
    <w:rsid w:val="00410EDD"/>
    <w:rsid w:val="00424C23"/>
    <w:rsid w:val="0042583C"/>
    <w:rsid w:val="00425D4D"/>
    <w:rsid w:val="00453C1C"/>
    <w:rsid w:val="004619E6"/>
    <w:rsid w:val="00462965"/>
    <w:rsid w:val="00476DC0"/>
    <w:rsid w:val="00481E56"/>
    <w:rsid w:val="004A5CCE"/>
    <w:rsid w:val="004C08CC"/>
    <w:rsid w:val="004D0380"/>
    <w:rsid w:val="004D2E63"/>
    <w:rsid w:val="004D31D2"/>
    <w:rsid w:val="004F37E4"/>
    <w:rsid w:val="0050640C"/>
    <w:rsid w:val="00521AF4"/>
    <w:rsid w:val="005307F1"/>
    <w:rsid w:val="0055539B"/>
    <w:rsid w:val="0056477F"/>
    <w:rsid w:val="00580D2D"/>
    <w:rsid w:val="00585066"/>
    <w:rsid w:val="00587763"/>
    <w:rsid w:val="00592DBC"/>
    <w:rsid w:val="005C2B40"/>
    <w:rsid w:val="005E04B4"/>
    <w:rsid w:val="005E5606"/>
    <w:rsid w:val="00606CBF"/>
    <w:rsid w:val="00631F98"/>
    <w:rsid w:val="00635DC7"/>
    <w:rsid w:val="00676643"/>
    <w:rsid w:val="0069079B"/>
    <w:rsid w:val="006A3B6E"/>
    <w:rsid w:val="006A5CEF"/>
    <w:rsid w:val="006C2504"/>
    <w:rsid w:val="006D59AA"/>
    <w:rsid w:val="006F4ABA"/>
    <w:rsid w:val="00704ACA"/>
    <w:rsid w:val="0070584B"/>
    <w:rsid w:val="00712A8D"/>
    <w:rsid w:val="00716480"/>
    <w:rsid w:val="00727B3F"/>
    <w:rsid w:val="00733763"/>
    <w:rsid w:val="007419CE"/>
    <w:rsid w:val="00780CF1"/>
    <w:rsid w:val="00795A9F"/>
    <w:rsid w:val="007B0F47"/>
    <w:rsid w:val="007D49DA"/>
    <w:rsid w:val="007D4F7C"/>
    <w:rsid w:val="007E2069"/>
    <w:rsid w:val="00817DFD"/>
    <w:rsid w:val="00847C04"/>
    <w:rsid w:val="0089130A"/>
    <w:rsid w:val="00896E47"/>
    <w:rsid w:val="008A2535"/>
    <w:rsid w:val="008A63BD"/>
    <w:rsid w:val="008B37DC"/>
    <w:rsid w:val="008C4225"/>
    <w:rsid w:val="008D17A6"/>
    <w:rsid w:val="008D5404"/>
    <w:rsid w:val="008F4D8E"/>
    <w:rsid w:val="00900257"/>
    <w:rsid w:val="00901A02"/>
    <w:rsid w:val="00905F15"/>
    <w:rsid w:val="00972814"/>
    <w:rsid w:val="009774DB"/>
    <w:rsid w:val="00982BE4"/>
    <w:rsid w:val="00984232"/>
    <w:rsid w:val="009A0E1D"/>
    <w:rsid w:val="009B113C"/>
    <w:rsid w:val="009F2136"/>
    <w:rsid w:val="009F61A0"/>
    <w:rsid w:val="00A12EFC"/>
    <w:rsid w:val="00A211F5"/>
    <w:rsid w:val="00A77741"/>
    <w:rsid w:val="00A85056"/>
    <w:rsid w:val="00A94AE6"/>
    <w:rsid w:val="00AB3DA3"/>
    <w:rsid w:val="00AC5BD6"/>
    <w:rsid w:val="00AD78E6"/>
    <w:rsid w:val="00AE2F46"/>
    <w:rsid w:val="00AF4B56"/>
    <w:rsid w:val="00B03915"/>
    <w:rsid w:val="00B22727"/>
    <w:rsid w:val="00B272EE"/>
    <w:rsid w:val="00B55540"/>
    <w:rsid w:val="00B610CC"/>
    <w:rsid w:val="00B82BAE"/>
    <w:rsid w:val="00B85CA7"/>
    <w:rsid w:val="00B94F82"/>
    <w:rsid w:val="00BA24DC"/>
    <w:rsid w:val="00BA583F"/>
    <w:rsid w:val="00BC015E"/>
    <w:rsid w:val="00BF00EC"/>
    <w:rsid w:val="00BF2CB7"/>
    <w:rsid w:val="00C0412E"/>
    <w:rsid w:val="00C1778A"/>
    <w:rsid w:val="00C34270"/>
    <w:rsid w:val="00C346C4"/>
    <w:rsid w:val="00CC3BC3"/>
    <w:rsid w:val="00CD2179"/>
    <w:rsid w:val="00CD3757"/>
    <w:rsid w:val="00CE6A76"/>
    <w:rsid w:val="00D02A94"/>
    <w:rsid w:val="00D312BF"/>
    <w:rsid w:val="00D31EFB"/>
    <w:rsid w:val="00D61F4A"/>
    <w:rsid w:val="00D65C7E"/>
    <w:rsid w:val="00D6677F"/>
    <w:rsid w:val="00D7195A"/>
    <w:rsid w:val="00DC59B0"/>
    <w:rsid w:val="00DE10FF"/>
    <w:rsid w:val="00E13C46"/>
    <w:rsid w:val="00E16E38"/>
    <w:rsid w:val="00E33B59"/>
    <w:rsid w:val="00E4246B"/>
    <w:rsid w:val="00E541BF"/>
    <w:rsid w:val="00E75993"/>
    <w:rsid w:val="00E81CEE"/>
    <w:rsid w:val="00EA4555"/>
    <w:rsid w:val="00ED2572"/>
    <w:rsid w:val="00EE0B46"/>
    <w:rsid w:val="00EE388F"/>
    <w:rsid w:val="00EE6D9E"/>
    <w:rsid w:val="00F217FA"/>
    <w:rsid w:val="00F443C5"/>
    <w:rsid w:val="00F51438"/>
    <w:rsid w:val="00F57BEE"/>
    <w:rsid w:val="00F752AC"/>
    <w:rsid w:val="00F81B92"/>
    <w:rsid w:val="00F92419"/>
    <w:rsid w:val="00FB2A1F"/>
    <w:rsid w:val="00FB77F7"/>
    <w:rsid w:val="00FC080C"/>
    <w:rsid w:val="00FE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B9CB"/>
  <w15:chartTrackingRefBased/>
  <w15:docId w15:val="{D5154C4C-69FE-4ADD-B605-72D20406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635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643"/>
    <w:pPr>
      <w:ind w:left="720"/>
      <w:contextualSpacing/>
    </w:pPr>
    <w:rPr>
      <w:rFonts w:cs="Mangal"/>
      <w:szCs w:val="21"/>
    </w:rPr>
  </w:style>
  <w:style w:type="character" w:styleId="a4">
    <w:name w:val="Hyperlink"/>
    <w:basedOn w:val="a0"/>
    <w:uiPriority w:val="99"/>
    <w:unhideWhenUsed/>
    <w:rsid w:val="00D65C7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5C7E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C34270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table" w:styleId="a6">
    <w:name w:val="Table Grid"/>
    <w:basedOn w:val="a1"/>
    <w:uiPriority w:val="59"/>
    <w:rsid w:val="0050640C"/>
    <w:pPr>
      <w:spacing w:after="0" w:line="240" w:lineRule="auto"/>
      <w:ind w:firstLine="709"/>
      <w:jc w:val="both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Revision"/>
    <w:hidden/>
    <w:uiPriority w:val="99"/>
    <w:semiHidden/>
    <w:rsid w:val="003C795E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5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Шидакова Марина Александровна</dc:creator>
  <cp:keywords/>
  <dc:description/>
  <cp:lastModifiedBy>Коваль Татьяна Александровна</cp:lastModifiedBy>
  <cp:revision>2</cp:revision>
  <cp:lastPrinted>2025-04-09T14:45:00Z</cp:lastPrinted>
  <dcterms:created xsi:type="dcterms:W3CDTF">2025-06-02T09:09:00Z</dcterms:created>
  <dcterms:modified xsi:type="dcterms:W3CDTF">2025-06-02T09:09:00Z</dcterms:modified>
</cp:coreProperties>
</file>