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7B2A" w14:textId="77777777" w:rsidR="00200795" w:rsidRDefault="00200795" w:rsidP="00200795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18886F48" w14:textId="77777777" w:rsidR="00476DC0" w:rsidRPr="008B37DC" w:rsidRDefault="00476DC0" w:rsidP="00476DC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8B37DC">
        <w:rPr>
          <w:rFonts w:cs="Times New Roman"/>
          <w:b/>
          <w:bCs/>
          <w:sz w:val="28"/>
          <w:szCs w:val="28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09"/>
      </w:tblGrid>
      <w:tr w:rsidR="00476DC0" w14:paraId="319DBF51" w14:textId="77777777" w:rsidTr="0070624B">
        <w:tc>
          <w:tcPr>
            <w:tcW w:w="9345" w:type="dxa"/>
            <w:gridSpan w:val="2"/>
            <w:shd w:val="clear" w:color="auto" w:fill="auto"/>
          </w:tcPr>
          <w:p w14:paraId="4521E457" w14:textId="420495C8" w:rsidR="00476DC0" w:rsidRPr="00EE388F" w:rsidRDefault="00476DC0" w:rsidP="0070624B">
            <w:pPr>
              <w:pStyle w:val="a6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88F">
              <w:rPr>
                <w:rFonts w:ascii="Times New Roman" w:hAnsi="Times New Roman" w:cs="Times New Roman"/>
                <w:sz w:val="20"/>
                <w:szCs w:val="20"/>
              </w:rPr>
              <w:t xml:space="preserve">(указать наименование организации/индивидуального предпринимателя, юридический адрес, </w:t>
            </w:r>
            <w:r w:rsidR="003242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388F">
              <w:rPr>
                <w:rFonts w:ascii="Times New Roman" w:hAnsi="Times New Roman" w:cs="Times New Roman"/>
                <w:sz w:val="20"/>
                <w:szCs w:val="20"/>
              </w:rPr>
              <w:t>ИНН, ОГРН(ИП), контактный телефон и электронную почту)</w:t>
            </w:r>
          </w:p>
          <w:p w14:paraId="4041A683" w14:textId="77777777" w:rsidR="00476DC0" w:rsidRPr="004C08CC" w:rsidRDefault="00476DC0" w:rsidP="0070624B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18"/>
              </w:rPr>
            </w:pPr>
          </w:p>
        </w:tc>
      </w:tr>
      <w:tr w:rsidR="00476DC0" w14:paraId="541F70B0" w14:textId="77777777" w:rsidTr="001257D5">
        <w:tc>
          <w:tcPr>
            <w:tcW w:w="4536" w:type="dxa"/>
            <w:shd w:val="clear" w:color="auto" w:fill="auto"/>
          </w:tcPr>
          <w:p w14:paraId="0BC14418" w14:textId="77777777" w:rsidR="00476DC0" w:rsidRPr="00430BAA" w:rsidRDefault="00476DC0" w:rsidP="0070624B">
            <w:pPr>
              <w:pStyle w:val="a6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09" w:type="dxa"/>
            <w:shd w:val="clear" w:color="auto" w:fill="auto"/>
          </w:tcPr>
          <w:p w14:paraId="5031DD64" w14:textId="77777777" w:rsidR="001257D5" w:rsidRPr="002979E5" w:rsidRDefault="001257D5" w:rsidP="001257D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9E5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14:paraId="24071DF8" w14:textId="60E588C4" w:rsidR="001257D5" w:rsidRPr="002979E5" w:rsidRDefault="001257D5" w:rsidP="001257D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9E5">
              <w:rPr>
                <w:rFonts w:ascii="Times New Roman" w:hAnsi="Times New Roman" w:cs="Times New Roman"/>
                <w:sz w:val="28"/>
                <w:szCs w:val="28"/>
              </w:rPr>
              <w:t>АО «У</w:t>
            </w:r>
            <w:r w:rsidR="00366A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79E5">
              <w:rPr>
                <w:rFonts w:ascii="Times New Roman" w:hAnsi="Times New Roman" w:cs="Times New Roman"/>
                <w:sz w:val="28"/>
                <w:szCs w:val="28"/>
              </w:rPr>
              <w:t xml:space="preserve"> Архыз»</w:t>
            </w:r>
          </w:p>
          <w:p w14:paraId="040BCF61" w14:textId="2FAA1ED9" w:rsidR="00476DC0" w:rsidRPr="001257D5" w:rsidRDefault="001257D5" w:rsidP="001257D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9E5">
              <w:rPr>
                <w:rFonts w:ascii="Times New Roman" w:hAnsi="Times New Roman" w:cs="Times New Roman"/>
                <w:sz w:val="28"/>
                <w:szCs w:val="28"/>
              </w:rPr>
              <w:t>Р.А. Киранчуку</w:t>
            </w:r>
          </w:p>
        </w:tc>
      </w:tr>
    </w:tbl>
    <w:p w14:paraId="17AB0E8B" w14:textId="77777777" w:rsidR="001257D5" w:rsidRPr="002979E5" w:rsidRDefault="001257D5" w:rsidP="004F339D">
      <w:pPr>
        <w:jc w:val="center"/>
        <w:rPr>
          <w:rFonts w:cs="Times New Roman"/>
          <w:sz w:val="28"/>
          <w:szCs w:val="28"/>
        </w:rPr>
      </w:pPr>
    </w:p>
    <w:p w14:paraId="1859AE9C" w14:textId="77777777" w:rsidR="001257D5" w:rsidRPr="002979E5" w:rsidRDefault="001257D5" w:rsidP="001257D5">
      <w:pPr>
        <w:jc w:val="center"/>
        <w:rPr>
          <w:sz w:val="28"/>
          <w:szCs w:val="28"/>
        </w:rPr>
      </w:pPr>
    </w:p>
    <w:p w14:paraId="438C4E6B" w14:textId="77777777" w:rsidR="001257D5" w:rsidRPr="002979E5" w:rsidRDefault="001257D5" w:rsidP="001257D5">
      <w:pPr>
        <w:jc w:val="center"/>
        <w:rPr>
          <w:rFonts w:cs="Times New Roman"/>
          <w:sz w:val="28"/>
          <w:szCs w:val="28"/>
        </w:rPr>
      </w:pPr>
      <w:r w:rsidRPr="002979E5">
        <w:rPr>
          <w:rFonts w:cs="Times New Roman"/>
          <w:sz w:val="28"/>
          <w:szCs w:val="28"/>
        </w:rPr>
        <w:t>Уважаемый Роман Александрович!</w:t>
      </w:r>
    </w:p>
    <w:p w14:paraId="78A93E1A" w14:textId="77777777" w:rsidR="001257D5" w:rsidRPr="002979E5" w:rsidRDefault="001257D5" w:rsidP="001257D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C0667B" w14:textId="436C4EA1" w:rsidR="001257D5" w:rsidRPr="002979E5" w:rsidRDefault="001257D5" w:rsidP="001257D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9E5">
        <w:rPr>
          <w:rFonts w:ascii="Times New Roman" w:hAnsi="Times New Roman" w:cs="Times New Roman"/>
          <w:sz w:val="28"/>
          <w:szCs w:val="28"/>
        </w:rPr>
        <w:t>Прошу Вас рассмотреть возможность согласования предоставления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9E5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F51438">
        <w:rPr>
          <w:rFonts w:ascii="Times New Roman" w:hAnsi="Times New Roman" w:cs="Times New Roman"/>
          <w:sz w:val="28"/>
          <w:szCs w:val="28"/>
        </w:rPr>
        <w:t xml:space="preserve">линейки «Партнерский» </w:t>
      </w:r>
      <w:r w:rsidRPr="002979E5">
        <w:rPr>
          <w:rFonts w:ascii="Times New Roman" w:hAnsi="Times New Roman" w:cs="Times New Roman"/>
          <w:sz w:val="28"/>
          <w:szCs w:val="28"/>
        </w:rPr>
        <w:t>на услуги пользования подвесными пассажирскими канатными дорогами ВТРК «Архыз», для организованной группы</w:t>
      </w:r>
    </w:p>
    <w:p w14:paraId="63283A0C" w14:textId="77777777" w:rsidR="001257D5" w:rsidRDefault="001257D5" w:rsidP="001257D5">
      <w:pPr>
        <w:rPr>
          <w:rFonts w:cs="Times New Roman"/>
          <w:sz w:val="28"/>
          <w:szCs w:val="28"/>
        </w:rPr>
      </w:pPr>
    </w:p>
    <w:p w14:paraId="1947D57F" w14:textId="77777777" w:rsidR="001257D5" w:rsidRPr="002979E5" w:rsidRDefault="001257D5" w:rsidP="001257D5">
      <w:r w:rsidRPr="002979E5">
        <w:rPr>
          <w:rFonts w:cs="Times New Roman"/>
          <w:sz w:val="28"/>
          <w:szCs w:val="28"/>
        </w:rPr>
        <w:t>__________________________________________________________________</w:t>
      </w:r>
    </w:p>
    <w:p w14:paraId="73D63BA1" w14:textId="1BECF8B3" w:rsidR="001257D5" w:rsidRPr="00324203" w:rsidRDefault="001257D5" w:rsidP="001257D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24203">
        <w:rPr>
          <w:rFonts w:ascii="Times New Roman" w:hAnsi="Times New Roman" w:cs="Times New Roman"/>
          <w:sz w:val="20"/>
          <w:szCs w:val="20"/>
        </w:rPr>
        <w:t>(указать наименование организации</w:t>
      </w:r>
      <w:r w:rsidR="00F51438" w:rsidRPr="00324203">
        <w:rPr>
          <w:rFonts w:ascii="Times New Roman" w:hAnsi="Times New Roman" w:cs="Times New Roman"/>
          <w:sz w:val="20"/>
          <w:szCs w:val="20"/>
        </w:rPr>
        <w:t>/индивидуального предпринимателя</w:t>
      </w:r>
      <w:r w:rsidRPr="00324203">
        <w:rPr>
          <w:rFonts w:ascii="Times New Roman" w:hAnsi="Times New Roman" w:cs="Times New Roman"/>
          <w:sz w:val="20"/>
          <w:szCs w:val="20"/>
        </w:rPr>
        <w:t>)</w:t>
      </w:r>
    </w:p>
    <w:p w14:paraId="7CBA8F2A" w14:textId="77777777" w:rsidR="001257D5" w:rsidRDefault="001257D5" w:rsidP="001257D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14:paraId="1C132BE1" w14:textId="77777777" w:rsidR="001257D5" w:rsidRPr="002979E5" w:rsidRDefault="001257D5" w:rsidP="001257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979E5">
        <w:rPr>
          <w:rFonts w:ascii="Times New Roman" w:hAnsi="Times New Roman" w:cs="Times New Roman"/>
          <w:sz w:val="28"/>
          <w:szCs w:val="28"/>
        </w:rPr>
        <w:t>в количестве _______ человек в период с «__</w:t>
      </w:r>
      <w:proofErr w:type="gramStart"/>
      <w:r w:rsidRPr="002979E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979E5">
        <w:rPr>
          <w:rFonts w:ascii="Times New Roman" w:hAnsi="Times New Roman" w:cs="Times New Roman"/>
          <w:sz w:val="28"/>
          <w:szCs w:val="28"/>
        </w:rPr>
        <w:t>______ по «__</w:t>
      </w:r>
      <w:proofErr w:type="gramStart"/>
      <w:r w:rsidRPr="002979E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979E5">
        <w:rPr>
          <w:rFonts w:ascii="Times New Roman" w:hAnsi="Times New Roman" w:cs="Times New Roman"/>
          <w:sz w:val="28"/>
          <w:szCs w:val="28"/>
        </w:rPr>
        <w:t>______ 2025.</w:t>
      </w:r>
    </w:p>
    <w:p w14:paraId="268726B0" w14:textId="77777777" w:rsidR="001257D5" w:rsidRPr="002979E5" w:rsidRDefault="001257D5" w:rsidP="001257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9E40083" w14:textId="77777777" w:rsidR="001257D5" w:rsidRDefault="001257D5" w:rsidP="001257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приобретение билетов и сопровождение группы:</w:t>
      </w:r>
    </w:p>
    <w:p w14:paraId="2AF45B83" w14:textId="77777777" w:rsidR="001257D5" w:rsidRDefault="001257D5" w:rsidP="001257D5">
      <w:pPr>
        <w:rPr>
          <w:rFonts w:cs="Times New Roman"/>
          <w:sz w:val="28"/>
          <w:szCs w:val="28"/>
        </w:rPr>
      </w:pPr>
    </w:p>
    <w:p w14:paraId="7B6773B9" w14:textId="77777777" w:rsidR="001257D5" w:rsidRDefault="001257D5" w:rsidP="001257D5">
      <w:r>
        <w:rPr>
          <w:rFonts w:cs="Times New Roman"/>
          <w:sz w:val="28"/>
          <w:szCs w:val="28"/>
        </w:rPr>
        <w:t>__________________________________________________________________</w:t>
      </w:r>
    </w:p>
    <w:p w14:paraId="4ACF76D1" w14:textId="77777777" w:rsidR="001257D5" w:rsidRPr="00324203" w:rsidRDefault="001257D5" w:rsidP="001257D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24203">
        <w:rPr>
          <w:rFonts w:ascii="Times New Roman" w:hAnsi="Times New Roman" w:cs="Times New Roman"/>
          <w:sz w:val="20"/>
          <w:szCs w:val="20"/>
        </w:rPr>
        <w:t>(указать ФИО и контактный номер телефона)</w:t>
      </w:r>
    </w:p>
    <w:p w14:paraId="140E1E73" w14:textId="77777777" w:rsidR="001257D5" w:rsidRDefault="001257D5" w:rsidP="001257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2B9A328" w14:textId="77777777" w:rsidR="00324203" w:rsidRDefault="00324203" w:rsidP="001257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D772619" w14:textId="77777777" w:rsidR="00324203" w:rsidRPr="002979E5" w:rsidRDefault="00324203" w:rsidP="001257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2693"/>
      </w:tblGrid>
      <w:tr w:rsidR="00324203" w:rsidRPr="007D4F7C" w14:paraId="21C4EA3E" w14:textId="77777777" w:rsidTr="0070624B">
        <w:trPr>
          <w:trHeight w:val="807"/>
        </w:trPr>
        <w:tc>
          <w:tcPr>
            <w:tcW w:w="4536" w:type="dxa"/>
            <w:shd w:val="clear" w:color="auto" w:fill="auto"/>
          </w:tcPr>
          <w:p w14:paraId="0A231EAD" w14:textId="77777777" w:rsidR="00324203" w:rsidRPr="007D4F7C" w:rsidRDefault="00324203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Руководитель организации</w:t>
            </w:r>
          </w:p>
          <w:p w14:paraId="005C8521" w14:textId="77777777" w:rsidR="00324203" w:rsidRPr="007D4F7C" w:rsidRDefault="00324203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/индивидуальный предприниматель</w:t>
            </w:r>
          </w:p>
        </w:tc>
        <w:tc>
          <w:tcPr>
            <w:tcW w:w="1985" w:type="dxa"/>
            <w:shd w:val="clear" w:color="auto" w:fill="auto"/>
          </w:tcPr>
          <w:p w14:paraId="786BF1E4" w14:textId="77777777" w:rsidR="00324203" w:rsidRPr="007D4F7C" w:rsidRDefault="00324203" w:rsidP="0070624B">
            <w:pPr>
              <w:tabs>
                <w:tab w:val="left" w:pos="2708"/>
              </w:tabs>
              <w:rPr>
                <w:sz w:val="28"/>
                <w:szCs w:val="28"/>
              </w:rPr>
            </w:pPr>
          </w:p>
          <w:p w14:paraId="602BACCB" w14:textId="77777777" w:rsidR="00324203" w:rsidRPr="007D4F7C" w:rsidRDefault="00324203" w:rsidP="0070624B">
            <w:pPr>
              <w:tabs>
                <w:tab w:val="left" w:pos="2708"/>
              </w:tabs>
              <w:jc w:val="center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___________</w:t>
            </w:r>
          </w:p>
        </w:tc>
        <w:tc>
          <w:tcPr>
            <w:tcW w:w="2693" w:type="dxa"/>
            <w:shd w:val="clear" w:color="auto" w:fill="auto"/>
          </w:tcPr>
          <w:p w14:paraId="0690BE71" w14:textId="77777777" w:rsidR="00324203" w:rsidRPr="007D4F7C" w:rsidRDefault="00324203" w:rsidP="0070624B">
            <w:pPr>
              <w:tabs>
                <w:tab w:val="left" w:pos="1769"/>
                <w:tab w:val="left" w:pos="2708"/>
              </w:tabs>
              <w:ind w:right="34"/>
              <w:jc w:val="both"/>
              <w:rPr>
                <w:sz w:val="28"/>
                <w:szCs w:val="28"/>
              </w:rPr>
            </w:pPr>
          </w:p>
          <w:p w14:paraId="79E6AE98" w14:textId="77777777" w:rsidR="00324203" w:rsidRPr="007D4F7C" w:rsidRDefault="00324203" w:rsidP="0070624B">
            <w:pPr>
              <w:tabs>
                <w:tab w:val="left" w:pos="1769"/>
                <w:tab w:val="left" w:pos="2708"/>
              </w:tabs>
              <w:ind w:left="34" w:right="34"/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_________________</w:t>
            </w:r>
          </w:p>
        </w:tc>
      </w:tr>
      <w:tr w:rsidR="00324203" w:rsidRPr="007D4F7C" w14:paraId="5A12999C" w14:textId="77777777" w:rsidTr="0070624B">
        <w:trPr>
          <w:trHeight w:val="259"/>
        </w:trPr>
        <w:tc>
          <w:tcPr>
            <w:tcW w:w="4536" w:type="dxa"/>
            <w:shd w:val="clear" w:color="auto" w:fill="auto"/>
          </w:tcPr>
          <w:p w14:paraId="1A5B0B17" w14:textId="77777777" w:rsidR="00324203" w:rsidRPr="007D4F7C" w:rsidRDefault="00324203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1C53E88" w14:textId="77777777" w:rsidR="00324203" w:rsidRPr="00EE388F" w:rsidRDefault="00324203" w:rsidP="0070624B">
            <w:pPr>
              <w:tabs>
                <w:tab w:val="left" w:pos="2708"/>
              </w:tabs>
              <w:jc w:val="center"/>
              <w:rPr>
                <w:sz w:val="20"/>
                <w:szCs w:val="20"/>
              </w:rPr>
            </w:pPr>
            <w:r w:rsidRPr="00EE388F">
              <w:rPr>
                <w:sz w:val="20"/>
                <w:szCs w:val="20"/>
              </w:rPr>
              <w:t>(подпись)</w:t>
            </w:r>
            <w:r w:rsidRPr="00EE388F">
              <w:rPr>
                <w:sz w:val="20"/>
                <w:szCs w:val="20"/>
              </w:rPr>
              <w:br/>
              <w:t>М.П.</w:t>
            </w:r>
          </w:p>
        </w:tc>
        <w:tc>
          <w:tcPr>
            <w:tcW w:w="2693" w:type="dxa"/>
            <w:shd w:val="clear" w:color="auto" w:fill="auto"/>
          </w:tcPr>
          <w:p w14:paraId="76FCC4B0" w14:textId="77777777" w:rsidR="00324203" w:rsidRPr="00EE388F" w:rsidRDefault="00324203" w:rsidP="0070624B">
            <w:pPr>
              <w:tabs>
                <w:tab w:val="left" w:pos="2708"/>
              </w:tabs>
              <w:jc w:val="center"/>
              <w:rPr>
                <w:sz w:val="20"/>
                <w:szCs w:val="20"/>
              </w:rPr>
            </w:pPr>
            <w:r w:rsidRPr="00EE388F">
              <w:rPr>
                <w:sz w:val="20"/>
                <w:szCs w:val="20"/>
              </w:rPr>
              <w:t>(расшифровка)</w:t>
            </w:r>
          </w:p>
        </w:tc>
      </w:tr>
    </w:tbl>
    <w:p w14:paraId="3DE5F4ED" w14:textId="77777777" w:rsidR="00324203" w:rsidRPr="007D4F7C" w:rsidRDefault="00324203" w:rsidP="00324203">
      <w:pPr>
        <w:tabs>
          <w:tab w:val="left" w:pos="6059"/>
          <w:tab w:val="left" w:pos="7088"/>
        </w:tabs>
        <w:rPr>
          <w:sz w:val="28"/>
          <w:szCs w:val="28"/>
        </w:rPr>
      </w:pPr>
      <w:r w:rsidRPr="007D4F7C">
        <w:rPr>
          <w:sz w:val="28"/>
          <w:szCs w:val="28"/>
        </w:rPr>
        <w:t>Дата: _____________</w:t>
      </w:r>
    </w:p>
    <w:sectPr w:rsidR="00324203" w:rsidRPr="007D4F7C" w:rsidSect="001C7D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71DA3"/>
    <w:multiLevelType w:val="hybridMultilevel"/>
    <w:tmpl w:val="B4849F52"/>
    <w:lvl w:ilvl="0" w:tplc="4E4C4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AD054D"/>
    <w:multiLevelType w:val="hybridMultilevel"/>
    <w:tmpl w:val="F782E34C"/>
    <w:lvl w:ilvl="0" w:tplc="58926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4481225">
    <w:abstractNumId w:val="0"/>
  </w:num>
  <w:num w:numId="2" w16cid:durableId="144076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35"/>
    <w:rsid w:val="00003C94"/>
    <w:rsid w:val="00012B9D"/>
    <w:rsid w:val="00012D08"/>
    <w:rsid w:val="00062CA0"/>
    <w:rsid w:val="000751A1"/>
    <w:rsid w:val="00097FAD"/>
    <w:rsid w:val="000B4849"/>
    <w:rsid w:val="000D7209"/>
    <w:rsid w:val="000D73D3"/>
    <w:rsid w:val="000E0288"/>
    <w:rsid w:val="000E0B99"/>
    <w:rsid w:val="000F3F3C"/>
    <w:rsid w:val="000F44B7"/>
    <w:rsid w:val="00110D21"/>
    <w:rsid w:val="00112FF0"/>
    <w:rsid w:val="001178AD"/>
    <w:rsid w:val="001257D5"/>
    <w:rsid w:val="00133404"/>
    <w:rsid w:val="0017354F"/>
    <w:rsid w:val="001B0EDF"/>
    <w:rsid w:val="001B1492"/>
    <w:rsid w:val="001C7DB0"/>
    <w:rsid w:val="001D26FF"/>
    <w:rsid w:val="001D5ECB"/>
    <w:rsid w:val="001F1900"/>
    <w:rsid w:val="001F3F8F"/>
    <w:rsid w:val="00200795"/>
    <w:rsid w:val="00217F08"/>
    <w:rsid w:val="00224799"/>
    <w:rsid w:val="00242C35"/>
    <w:rsid w:val="00264AD0"/>
    <w:rsid w:val="0027027B"/>
    <w:rsid w:val="0028524B"/>
    <w:rsid w:val="002A2DC3"/>
    <w:rsid w:val="002B7D69"/>
    <w:rsid w:val="002C0FCD"/>
    <w:rsid w:val="002C46B8"/>
    <w:rsid w:val="002D0710"/>
    <w:rsid w:val="002D38DE"/>
    <w:rsid w:val="002D4278"/>
    <w:rsid w:val="002E036F"/>
    <w:rsid w:val="002E0C87"/>
    <w:rsid w:val="002E4E54"/>
    <w:rsid w:val="002E59AB"/>
    <w:rsid w:val="003240D6"/>
    <w:rsid w:val="00324203"/>
    <w:rsid w:val="00336812"/>
    <w:rsid w:val="0033694A"/>
    <w:rsid w:val="00356D2C"/>
    <w:rsid w:val="0035736B"/>
    <w:rsid w:val="003603FD"/>
    <w:rsid w:val="00361044"/>
    <w:rsid w:val="00361575"/>
    <w:rsid w:val="0036514A"/>
    <w:rsid w:val="00366A0A"/>
    <w:rsid w:val="003A0D31"/>
    <w:rsid w:val="003A5635"/>
    <w:rsid w:val="003B4AC2"/>
    <w:rsid w:val="003C44B5"/>
    <w:rsid w:val="003C6C13"/>
    <w:rsid w:val="003C795E"/>
    <w:rsid w:val="003D0DFD"/>
    <w:rsid w:val="003D269A"/>
    <w:rsid w:val="003D774E"/>
    <w:rsid w:val="003E14C6"/>
    <w:rsid w:val="003E2A8A"/>
    <w:rsid w:val="00410EDD"/>
    <w:rsid w:val="00424C23"/>
    <w:rsid w:val="0042583C"/>
    <w:rsid w:val="00425D4D"/>
    <w:rsid w:val="00453C1C"/>
    <w:rsid w:val="004619E6"/>
    <w:rsid w:val="00462965"/>
    <w:rsid w:val="00476DC0"/>
    <w:rsid w:val="00481E56"/>
    <w:rsid w:val="004A5CCE"/>
    <w:rsid w:val="004C08CC"/>
    <w:rsid w:val="004D0380"/>
    <w:rsid w:val="004D2E63"/>
    <w:rsid w:val="004D31D2"/>
    <w:rsid w:val="004F339D"/>
    <w:rsid w:val="004F37E4"/>
    <w:rsid w:val="0050640C"/>
    <w:rsid w:val="00521AF4"/>
    <w:rsid w:val="005307F1"/>
    <w:rsid w:val="0055539B"/>
    <w:rsid w:val="0056477F"/>
    <w:rsid w:val="00580D2D"/>
    <w:rsid w:val="00585066"/>
    <w:rsid w:val="00587763"/>
    <w:rsid w:val="00592DBC"/>
    <w:rsid w:val="005C2B40"/>
    <w:rsid w:val="005E04B4"/>
    <w:rsid w:val="005E5606"/>
    <w:rsid w:val="00606CBF"/>
    <w:rsid w:val="00631F98"/>
    <w:rsid w:val="00635DC7"/>
    <w:rsid w:val="00676643"/>
    <w:rsid w:val="0069079B"/>
    <w:rsid w:val="006A3B6E"/>
    <w:rsid w:val="006A5CEF"/>
    <w:rsid w:val="006C2504"/>
    <w:rsid w:val="006D59AA"/>
    <w:rsid w:val="006F4ABA"/>
    <w:rsid w:val="00704ACA"/>
    <w:rsid w:val="0070584B"/>
    <w:rsid w:val="00716480"/>
    <w:rsid w:val="00727B3F"/>
    <w:rsid w:val="00733763"/>
    <w:rsid w:val="007419CE"/>
    <w:rsid w:val="00780CF1"/>
    <w:rsid w:val="00795A9F"/>
    <w:rsid w:val="007B0F47"/>
    <w:rsid w:val="007D49DA"/>
    <w:rsid w:val="007D4F7C"/>
    <w:rsid w:val="007E2069"/>
    <w:rsid w:val="00817DFD"/>
    <w:rsid w:val="00847C04"/>
    <w:rsid w:val="0089130A"/>
    <w:rsid w:val="00896E47"/>
    <w:rsid w:val="008A2535"/>
    <w:rsid w:val="008A63BD"/>
    <w:rsid w:val="008B37DC"/>
    <w:rsid w:val="008C4225"/>
    <w:rsid w:val="008D17A6"/>
    <w:rsid w:val="008D5404"/>
    <w:rsid w:val="008F4D8E"/>
    <w:rsid w:val="00900257"/>
    <w:rsid w:val="00901A02"/>
    <w:rsid w:val="00905F15"/>
    <w:rsid w:val="00972814"/>
    <w:rsid w:val="009774DB"/>
    <w:rsid w:val="00982BE4"/>
    <w:rsid w:val="00984232"/>
    <w:rsid w:val="009A0E1D"/>
    <w:rsid w:val="009B113C"/>
    <w:rsid w:val="009F2136"/>
    <w:rsid w:val="009F61A0"/>
    <w:rsid w:val="00A12EFC"/>
    <w:rsid w:val="00A211F5"/>
    <w:rsid w:val="00A77741"/>
    <w:rsid w:val="00A85056"/>
    <w:rsid w:val="00A94AE6"/>
    <w:rsid w:val="00AB3DA3"/>
    <w:rsid w:val="00AC5BD6"/>
    <w:rsid w:val="00AD78E6"/>
    <w:rsid w:val="00AE2F46"/>
    <w:rsid w:val="00AF4B56"/>
    <w:rsid w:val="00B03915"/>
    <w:rsid w:val="00B22727"/>
    <w:rsid w:val="00B272EE"/>
    <w:rsid w:val="00B55540"/>
    <w:rsid w:val="00B610CC"/>
    <w:rsid w:val="00B82BAE"/>
    <w:rsid w:val="00B85CA7"/>
    <w:rsid w:val="00B94F82"/>
    <w:rsid w:val="00BA24DC"/>
    <w:rsid w:val="00BA583F"/>
    <w:rsid w:val="00BC015E"/>
    <w:rsid w:val="00BF00EC"/>
    <w:rsid w:val="00BF2CB7"/>
    <w:rsid w:val="00C0412E"/>
    <w:rsid w:val="00C1778A"/>
    <w:rsid w:val="00C34270"/>
    <w:rsid w:val="00C346C4"/>
    <w:rsid w:val="00CC3BC3"/>
    <w:rsid w:val="00CD2179"/>
    <w:rsid w:val="00CD3757"/>
    <w:rsid w:val="00CE2098"/>
    <w:rsid w:val="00CE6A76"/>
    <w:rsid w:val="00D02A94"/>
    <w:rsid w:val="00D312BF"/>
    <w:rsid w:val="00D31EFB"/>
    <w:rsid w:val="00D61F4A"/>
    <w:rsid w:val="00D65C7E"/>
    <w:rsid w:val="00D6677F"/>
    <w:rsid w:val="00D7195A"/>
    <w:rsid w:val="00DC59B0"/>
    <w:rsid w:val="00DE10FF"/>
    <w:rsid w:val="00E13C46"/>
    <w:rsid w:val="00E16E38"/>
    <w:rsid w:val="00E33B59"/>
    <w:rsid w:val="00E4246B"/>
    <w:rsid w:val="00E75993"/>
    <w:rsid w:val="00E81CEE"/>
    <w:rsid w:val="00EA4555"/>
    <w:rsid w:val="00ED2572"/>
    <w:rsid w:val="00EE0B46"/>
    <w:rsid w:val="00EE388F"/>
    <w:rsid w:val="00EE6D9E"/>
    <w:rsid w:val="00F217FA"/>
    <w:rsid w:val="00F443C5"/>
    <w:rsid w:val="00F51438"/>
    <w:rsid w:val="00F57BEE"/>
    <w:rsid w:val="00F752AC"/>
    <w:rsid w:val="00F81B92"/>
    <w:rsid w:val="00F92419"/>
    <w:rsid w:val="00FB2A1F"/>
    <w:rsid w:val="00FB77F7"/>
    <w:rsid w:val="00FC080C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B9CB"/>
  <w15:chartTrackingRefBased/>
  <w15:docId w15:val="{D5154C4C-69FE-4ADD-B605-72D20406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643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D65C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65C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C34270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7">
    <w:name w:val="Table Grid"/>
    <w:basedOn w:val="a1"/>
    <w:uiPriority w:val="59"/>
    <w:rsid w:val="0050640C"/>
    <w:pPr>
      <w:spacing w:after="0" w:line="240" w:lineRule="auto"/>
      <w:ind w:firstLine="709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C795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Шидакова Марина Александровна</dc:creator>
  <cp:keywords/>
  <dc:description/>
  <cp:lastModifiedBy>Дмитрий Киселев</cp:lastModifiedBy>
  <cp:revision>168</cp:revision>
  <cp:lastPrinted>2025-04-09T14:45:00Z</cp:lastPrinted>
  <dcterms:created xsi:type="dcterms:W3CDTF">2025-03-25T09:34:00Z</dcterms:created>
  <dcterms:modified xsi:type="dcterms:W3CDTF">2025-04-11T12:14:00Z</dcterms:modified>
</cp:coreProperties>
</file>