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28EE" w14:textId="77777777" w:rsidR="003D269A" w:rsidRDefault="003D269A" w:rsidP="003D269A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3DEA123D" w14:textId="1DD8F9C1" w:rsidR="00476DC0" w:rsidRPr="008B37DC" w:rsidRDefault="004C08CC" w:rsidP="00476DC0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8B37DC">
        <w:rPr>
          <w:rFonts w:cs="Times New Roman"/>
          <w:b/>
          <w:bCs/>
          <w:sz w:val="28"/>
          <w:szCs w:val="28"/>
        </w:rPr>
        <w:t>ФОРМА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7"/>
        <w:gridCol w:w="4588"/>
      </w:tblGrid>
      <w:tr w:rsidR="00476DC0" w14:paraId="16B623FA" w14:textId="77777777" w:rsidTr="0070624B">
        <w:tc>
          <w:tcPr>
            <w:tcW w:w="9345" w:type="dxa"/>
            <w:gridSpan w:val="2"/>
            <w:shd w:val="clear" w:color="auto" w:fill="auto"/>
          </w:tcPr>
          <w:p w14:paraId="57CA90D7" w14:textId="47CD6AC6" w:rsidR="00476DC0" w:rsidRPr="00EE388F" w:rsidRDefault="00476DC0" w:rsidP="0070624B">
            <w:pPr>
              <w:pStyle w:val="a6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88F">
              <w:rPr>
                <w:rFonts w:ascii="Times New Roman" w:hAnsi="Times New Roman" w:cs="Times New Roman"/>
                <w:sz w:val="20"/>
                <w:szCs w:val="20"/>
              </w:rPr>
              <w:t xml:space="preserve">(указать наименование организации/индивидуального предпринимателя, юридический адрес, </w:t>
            </w:r>
            <w:r w:rsidR="00EE388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E388F">
              <w:rPr>
                <w:rFonts w:ascii="Times New Roman" w:hAnsi="Times New Roman" w:cs="Times New Roman"/>
                <w:sz w:val="20"/>
                <w:szCs w:val="20"/>
              </w:rPr>
              <w:t>ИНН, ОГРН(ИП), контактный телефон и электронную почту)</w:t>
            </w:r>
          </w:p>
          <w:p w14:paraId="11236A6A" w14:textId="77777777" w:rsidR="00476DC0" w:rsidRPr="004C08CC" w:rsidRDefault="00476DC0" w:rsidP="0070624B">
            <w:pPr>
              <w:pStyle w:val="a6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18"/>
              </w:rPr>
            </w:pPr>
          </w:p>
        </w:tc>
      </w:tr>
      <w:tr w:rsidR="00476DC0" w14:paraId="30AAE279" w14:textId="77777777" w:rsidTr="0070624B">
        <w:tc>
          <w:tcPr>
            <w:tcW w:w="4757" w:type="dxa"/>
            <w:shd w:val="clear" w:color="auto" w:fill="auto"/>
          </w:tcPr>
          <w:p w14:paraId="648EDB86" w14:textId="77777777" w:rsidR="00476DC0" w:rsidRPr="00430BAA" w:rsidRDefault="00476DC0" w:rsidP="0070624B">
            <w:pPr>
              <w:pStyle w:val="a6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4588" w:type="dxa"/>
            <w:shd w:val="clear" w:color="auto" w:fill="auto"/>
          </w:tcPr>
          <w:p w14:paraId="57889C3D" w14:textId="77777777" w:rsidR="00476DC0" w:rsidRDefault="00476DC0" w:rsidP="00706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Акционерное общество</w:t>
            </w:r>
          </w:p>
          <w:p w14:paraId="2EDEB3F7" w14:textId="77777777" w:rsidR="00476DC0" w:rsidRPr="00FE4CFB" w:rsidRDefault="00476DC0" w:rsidP="007062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«Управляющая компания Архыз»</w:t>
            </w:r>
          </w:p>
        </w:tc>
      </w:tr>
    </w:tbl>
    <w:p w14:paraId="1BF63BB9" w14:textId="77777777" w:rsidR="004C08CC" w:rsidRDefault="004C08CC" w:rsidP="002D4278">
      <w:pPr>
        <w:tabs>
          <w:tab w:val="left" w:pos="6059"/>
          <w:tab w:val="left" w:pos="7088"/>
        </w:tabs>
        <w:rPr>
          <w:sz w:val="28"/>
          <w:szCs w:val="28"/>
        </w:rPr>
      </w:pPr>
    </w:p>
    <w:p w14:paraId="6E75583E" w14:textId="77777777" w:rsidR="003C15AD" w:rsidRPr="007D4F7C" w:rsidRDefault="003C15AD" w:rsidP="002D4278">
      <w:pPr>
        <w:tabs>
          <w:tab w:val="left" w:pos="6059"/>
          <w:tab w:val="left" w:pos="7088"/>
        </w:tabs>
        <w:rPr>
          <w:sz w:val="28"/>
          <w:szCs w:val="28"/>
        </w:rPr>
      </w:pPr>
    </w:p>
    <w:p w14:paraId="007A835B" w14:textId="77777777" w:rsidR="004C08CC" w:rsidRPr="007D4F7C" w:rsidRDefault="004C08CC" w:rsidP="004C08CC">
      <w:pPr>
        <w:jc w:val="center"/>
        <w:rPr>
          <w:sz w:val="28"/>
          <w:szCs w:val="28"/>
        </w:rPr>
      </w:pPr>
      <w:r w:rsidRPr="007D4F7C">
        <w:rPr>
          <w:sz w:val="28"/>
          <w:szCs w:val="28"/>
        </w:rPr>
        <w:t>ДОВЕРЕННОСТЬ</w:t>
      </w:r>
    </w:p>
    <w:p w14:paraId="770DD94D" w14:textId="2A3962EF" w:rsidR="004C08CC" w:rsidRDefault="004C08CC" w:rsidP="004C08CC">
      <w:pPr>
        <w:jc w:val="center"/>
        <w:rPr>
          <w:sz w:val="28"/>
          <w:szCs w:val="28"/>
        </w:rPr>
      </w:pPr>
      <w:r w:rsidRPr="007D4F7C">
        <w:rPr>
          <w:sz w:val="28"/>
          <w:szCs w:val="28"/>
        </w:rPr>
        <w:t xml:space="preserve">на приобретение </w:t>
      </w:r>
      <w:r w:rsidR="003C6C13">
        <w:rPr>
          <w:sz w:val="28"/>
          <w:szCs w:val="28"/>
        </w:rPr>
        <w:t>Билетов</w:t>
      </w:r>
      <w:r w:rsidRPr="007D4F7C">
        <w:rPr>
          <w:sz w:val="28"/>
          <w:szCs w:val="28"/>
        </w:rPr>
        <w:t xml:space="preserve"> в кассе АО «УК Архыз»</w:t>
      </w:r>
    </w:p>
    <w:p w14:paraId="5F23B330" w14:textId="77777777" w:rsidR="003C6C13" w:rsidRPr="007D4F7C" w:rsidRDefault="003C6C13" w:rsidP="004C08CC">
      <w:pPr>
        <w:jc w:val="center"/>
        <w:rPr>
          <w:sz w:val="28"/>
          <w:szCs w:val="28"/>
        </w:rPr>
      </w:pPr>
    </w:p>
    <w:p w14:paraId="6366D012" w14:textId="77777777" w:rsidR="003C6C13" w:rsidRDefault="004C08CC" w:rsidP="003C6C13">
      <w:pPr>
        <w:ind w:firstLine="708"/>
        <w:jc w:val="both"/>
        <w:rPr>
          <w:sz w:val="28"/>
          <w:szCs w:val="28"/>
        </w:rPr>
      </w:pPr>
      <w:r w:rsidRPr="007D4F7C">
        <w:rPr>
          <w:sz w:val="28"/>
          <w:szCs w:val="28"/>
        </w:rPr>
        <w:t>Настоящей доверенностью подтверждаю</w:t>
      </w:r>
      <w:r w:rsidR="003C6C13">
        <w:rPr>
          <w:sz w:val="28"/>
          <w:szCs w:val="28"/>
        </w:rPr>
        <w:t xml:space="preserve"> предоставление</w:t>
      </w:r>
      <w:r w:rsidRPr="007D4F7C">
        <w:rPr>
          <w:sz w:val="28"/>
          <w:szCs w:val="28"/>
        </w:rPr>
        <w:t xml:space="preserve"> прав</w:t>
      </w:r>
      <w:r w:rsidR="003C6C13">
        <w:rPr>
          <w:sz w:val="28"/>
          <w:szCs w:val="28"/>
        </w:rPr>
        <w:t>а</w:t>
      </w:r>
      <w:r w:rsidRPr="007D4F7C">
        <w:rPr>
          <w:sz w:val="28"/>
          <w:szCs w:val="28"/>
        </w:rPr>
        <w:t xml:space="preserve"> приобретения </w:t>
      </w:r>
      <w:r w:rsidR="003C6C13">
        <w:rPr>
          <w:sz w:val="28"/>
          <w:szCs w:val="28"/>
        </w:rPr>
        <w:t>Билетов</w:t>
      </w:r>
      <w:r w:rsidRPr="007D4F7C">
        <w:rPr>
          <w:sz w:val="28"/>
          <w:szCs w:val="28"/>
        </w:rPr>
        <w:t xml:space="preserve"> </w:t>
      </w:r>
      <w:r w:rsidRPr="007D4F7C">
        <w:rPr>
          <w:spacing w:val="-6"/>
          <w:sz w:val="28"/>
          <w:szCs w:val="28"/>
        </w:rPr>
        <w:t>в кассе всесезонного туристско-рекреационного комплекса «Архыз»</w:t>
      </w:r>
      <w:r w:rsidRPr="007D4F7C">
        <w:rPr>
          <w:sz w:val="28"/>
          <w:szCs w:val="28"/>
        </w:rPr>
        <w:t xml:space="preserve"> представителям</w:t>
      </w:r>
    </w:p>
    <w:p w14:paraId="32339575" w14:textId="77777777" w:rsidR="00F51438" w:rsidRPr="00F51438" w:rsidRDefault="00F51438" w:rsidP="00F51438">
      <w:r w:rsidRPr="00F51438">
        <w:rPr>
          <w:rFonts w:cs="Times New Roman"/>
          <w:sz w:val="28"/>
          <w:szCs w:val="28"/>
        </w:rPr>
        <w:t>__________________________________________________________________</w:t>
      </w:r>
    </w:p>
    <w:p w14:paraId="7FF9752E" w14:textId="77777777" w:rsidR="00F51438" w:rsidRPr="00EE388F" w:rsidRDefault="00F51438" w:rsidP="00F51438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EE388F">
        <w:rPr>
          <w:rFonts w:ascii="Times New Roman" w:hAnsi="Times New Roman" w:cs="Times New Roman"/>
          <w:sz w:val="20"/>
          <w:szCs w:val="20"/>
        </w:rPr>
        <w:t>(указать наименование организации/индивидуального предпринимателя)</w:t>
      </w:r>
    </w:p>
    <w:p w14:paraId="462EFC9D" w14:textId="77777777" w:rsidR="004C08CC" w:rsidRPr="007D4F7C" w:rsidRDefault="004C08CC" w:rsidP="004C08CC">
      <w:pPr>
        <w:pStyle w:val="a3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7D4F7C">
        <w:rPr>
          <w:sz w:val="28"/>
          <w:szCs w:val="28"/>
        </w:rPr>
        <w:t>___________________________________________________________;</w:t>
      </w:r>
    </w:p>
    <w:p w14:paraId="139DE815" w14:textId="77777777" w:rsidR="004C08CC" w:rsidRPr="007D4F7C" w:rsidRDefault="004C08CC" w:rsidP="004C08CC">
      <w:pPr>
        <w:pStyle w:val="a3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7D4F7C">
        <w:rPr>
          <w:sz w:val="28"/>
          <w:szCs w:val="28"/>
        </w:rPr>
        <w:t>___________________________________________________________;</w:t>
      </w:r>
    </w:p>
    <w:p w14:paraId="2BDD2753" w14:textId="77777777" w:rsidR="004C08CC" w:rsidRPr="007D4F7C" w:rsidRDefault="004C08CC" w:rsidP="004C08CC">
      <w:pPr>
        <w:pStyle w:val="a3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7D4F7C">
        <w:rPr>
          <w:sz w:val="28"/>
          <w:szCs w:val="28"/>
        </w:rPr>
        <w:t>___________________________________________________________;</w:t>
      </w:r>
    </w:p>
    <w:p w14:paraId="5E3A6FBF" w14:textId="77777777" w:rsidR="004C08CC" w:rsidRPr="007D4F7C" w:rsidRDefault="004C08CC" w:rsidP="004C08CC">
      <w:pPr>
        <w:pStyle w:val="a3"/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7D4F7C">
        <w:rPr>
          <w:sz w:val="28"/>
          <w:szCs w:val="28"/>
          <w:lang w:val="en-US"/>
        </w:rPr>
        <w:t>___________________________________________________________</w:t>
      </w:r>
      <w:r w:rsidRPr="007D4F7C">
        <w:rPr>
          <w:sz w:val="28"/>
          <w:szCs w:val="28"/>
        </w:rPr>
        <w:t>.</w:t>
      </w:r>
    </w:p>
    <w:p w14:paraId="02DDCF01" w14:textId="77777777" w:rsidR="004C08CC" w:rsidRPr="00EE388F" w:rsidRDefault="004C08CC" w:rsidP="004C08CC">
      <w:pPr>
        <w:pStyle w:val="a3"/>
        <w:tabs>
          <w:tab w:val="left" w:pos="993"/>
        </w:tabs>
        <w:ind w:left="-142" w:firstLine="142"/>
        <w:rPr>
          <w:sz w:val="20"/>
          <w:szCs w:val="20"/>
        </w:rPr>
      </w:pPr>
      <w:r w:rsidRPr="007D4F7C">
        <w:rPr>
          <w:sz w:val="22"/>
          <w:szCs w:val="22"/>
        </w:rPr>
        <w:t xml:space="preserve">                                           </w:t>
      </w:r>
      <w:r w:rsidRPr="00EE388F">
        <w:rPr>
          <w:sz w:val="20"/>
          <w:szCs w:val="20"/>
        </w:rPr>
        <w:t>(Ф.И.О., паспортные данные, мобильный телефон)</w:t>
      </w:r>
    </w:p>
    <w:p w14:paraId="5B8DEA6A" w14:textId="77777777" w:rsidR="007D4F7C" w:rsidRPr="007D4F7C" w:rsidRDefault="007D4F7C" w:rsidP="004C08CC">
      <w:pPr>
        <w:pStyle w:val="a3"/>
        <w:tabs>
          <w:tab w:val="left" w:pos="993"/>
        </w:tabs>
        <w:ind w:left="-142" w:firstLine="142"/>
        <w:rPr>
          <w:sz w:val="28"/>
          <w:szCs w:val="28"/>
        </w:rPr>
      </w:pPr>
    </w:p>
    <w:p w14:paraId="79B1EAB2" w14:textId="77777777" w:rsidR="007D4F7C" w:rsidRPr="007D4F7C" w:rsidRDefault="007D4F7C" w:rsidP="004C08CC">
      <w:pPr>
        <w:pStyle w:val="a3"/>
        <w:tabs>
          <w:tab w:val="left" w:pos="993"/>
        </w:tabs>
        <w:ind w:left="-142" w:firstLine="142"/>
        <w:rPr>
          <w:sz w:val="28"/>
          <w:szCs w:val="28"/>
        </w:rPr>
      </w:pPr>
    </w:p>
    <w:p w14:paraId="56A3E2A3" w14:textId="77777777" w:rsidR="007D4F7C" w:rsidRPr="007D4F7C" w:rsidRDefault="007D4F7C" w:rsidP="004C08CC">
      <w:pPr>
        <w:pStyle w:val="a3"/>
        <w:tabs>
          <w:tab w:val="left" w:pos="993"/>
        </w:tabs>
        <w:ind w:left="-142" w:firstLine="142"/>
        <w:rPr>
          <w:sz w:val="28"/>
          <w:szCs w:val="28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536"/>
        <w:gridCol w:w="1985"/>
        <w:gridCol w:w="2693"/>
      </w:tblGrid>
      <w:tr w:rsidR="004C08CC" w:rsidRPr="007D4F7C" w14:paraId="791F593E" w14:textId="77777777" w:rsidTr="0070624B">
        <w:trPr>
          <w:trHeight w:val="807"/>
        </w:trPr>
        <w:tc>
          <w:tcPr>
            <w:tcW w:w="4536" w:type="dxa"/>
            <w:shd w:val="clear" w:color="auto" w:fill="auto"/>
          </w:tcPr>
          <w:p w14:paraId="4734065F" w14:textId="77777777" w:rsidR="004C08CC" w:rsidRPr="007D4F7C" w:rsidRDefault="004C08CC" w:rsidP="0070624B">
            <w:pPr>
              <w:tabs>
                <w:tab w:val="left" w:pos="8154"/>
              </w:tabs>
              <w:jc w:val="both"/>
              <w:rPr>
                <w:sz w:val="28"/>
                <w:szCs w:val="28"/>
              </w:rPr>
            </w:pPr>
            <w:r w:rsidRPr="007D4F7C">
              <w:rPr>
                <w:sz w:val="28"/>
                <w:szCs w:val="28"/>
              </w:rPr>
              <w:t>Руководитель организации</w:t>
            </w:r>
          </w:p>
          <w:p w14:paraId="31E5373D" w14:textId="77777777" w:rsidR="004C08CC" w:rsidRPr="007D4F7C" w:rsidRDefault="004C08CC" w:rsidP="0070624B">
            <w:pPr>
              <w:tabs>
                <w:tab w:val="left" w:pos="8154"/>
              </w:tabs>
              <w:jc w:val="both"/>
              <w:rPr>
                <w:sz w:val="28"/>
                <w:szCs w:val="28"/>
              </w:rPr>
            </w:pPr>
            <w:r w:rsidRPr="007D4F7C">
              <w:rPr>
                <w:sz w:val="28"/>
                <w:szCs w:val="28"/>
              </w:rPr>
              <w:t>/индивидуальный предприниматель</w:t>
            </w:r>
          </w:p>
        </w:tc>
        <w:tc>
          <w:tcPr>
            <w:tcW w:w="1985" w:type="dxa"/>
            <w:shd w:val="clear" w:color="auto" w:fill="auto"/>
          </w:tcPr>
          <w:p w14:paraId="255146AC" w14:textId="77777777" w:rsidR="004C08CC" w:rsidRPr="007D4F7C" w:rsidRDefault="004C08CC" w:rsidP="0070624B">
            <w:pPr>
              <w:tabs>
                <w:tab w:val="left" w:pos="2708"/>
              </w:tabs>
              <w:rPr>
                <w:sz w:val="28"/>
                <w:szCs w:val="28"/>
              </w:rPr>
            </w:pPr>
          </w:p>
          <w:p w14:paraId="3A110DE0" w14:textId="77777777" w:rsidR="004C08CC" w:rsidRPr="007D4F7C" w:rsidRDefault="004C08CC" w:rsidP="0070624B">
            <w:pPr>
              <w:tabs>
                <w:tab w:val="left" w:pos="2708"/>
              </w:tabs>
              <w:jc w:val="center"/>
              <w:rPr>
                <w:sz w:val="28"/>
                <w:szCs w:val="28"/>
              </w:rPr>
            </w:pPr>
            <w:r w:rsidRPr="007D4F7C">
              <w:rPr>
                <w:sz w:val="28"/>
                <w:szCs w:val="28"/>
              </w:rPr>
              <w:t>___________</w:t>
            </w:r>
          </w:p>
        </w:tc>
        <w:tc>
          <w:tcPr>
            <w:tcW w:w="2693" w:type="dxa"/>
            <w:shd w:val="clear" w:color="auto" w:fill="auto"/>
          </w:tcPr>
          <w:p w14:paraId="3E1297B3" w14:textId="77777777" w:rsidR="004C08CC" w:rsidRPr="007D4F7C" w:rsidRDefault="004C08CC" w:rsidP="0070624B">
            <w:pPr>
              <w:tabs>
                <w:tab w:val="left" w:pos="1769"/>
                <w:tab w:val="left" w:pos="2708"/>
              </w:tabs>
              <w:ind w:right="34"/>
              <w:jc w:val="both"/>
              <w:rPr>
                <w:sz w:val="28"/>
                <w:szCs w:val="28"/>
              </w:rPr>
            </w:pPr>
          </w:p>
          <w:p w14:paraId="6A527A01" w14:textId="77777777" w:rsidR="004C08CC" w:rsidRPr="007D4F7C" w:rsidRDefault="004C08CC" w:rsidP="0070624B">
            <w:pPr>
              <w:tabs>
                <w:tab w:val="left" w:pos="1769"/>
                <w:tab w:val="left" w:pos="2708"/>
              </w:tabs>
              <w:ind w:left="34" w:right="34"/>
              <w:jc w:val="both"/>
              <w:rPr>
                <w:sz w:val="28"/>
                <w:szCs w:val="28"/>
              </w:rPr>
            </w:pPr>
            <w:r w:rsidRPr="007D4F7C">
              <w:rPr>
                <w:sz w:val="28"/>
                <w:szCs w:val="28"/>
              </w:rPr>
              <w:t>_________________</w:t>
            </w:r>
          </w:p>
        </w:tc>
      </w:tr>
      <w:tr w:rsidR="004C08CC" w:rsidRPr="007D4F7C" w14:paraId="4C886BD6" w14:textId="77777777" w:rsidTr="0070624B">
        <w:trPr>
          <w:trHeight w:val="259"/>
        </w:trPr>
        <w:tc>
          <w:tcPr>
            <w:tcW w:w="4536" w:type="dxa"/>
            <w:shd w:val="clear" w:color="auto" w:fill="auto"/>
          </w:tcPr>
          <w:p w14:paraId="42AF9A68" w14:textId="77777777" w:rsidR="004C08CC" w:rsidRPr="007D4F7C" w:rsidRDefault="004C08CC" w:rsidP="0070624B">
            <w:pPr>
              <w:tabs>
                <w:tab w:val="left" w:pos="8154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65C35D6C" w14:textId="77777777" w:rsidR="004C08CC" w:rsidRPr="00EE388F" w:rsidRDefault="004C08CC" w:rsidP="0070624B">
            <w:pPr>
              <w:tabs>
                <w:tab w:val="left" w:pos="2708"/>
              </w:tabs>
              <w:jc w:val="center"/>
              <w:rPr>
                <w:sz w:val="20"/>
                <w:szCs w:val="20"/>
              </w:rPr>
            </w:pPr>
            <w:r w:rsidRPr="00EE388F">
              <w:rPr>
                <w:sz w:val="20"/>
                <w:szCs w:val="20"/>
              </w:rPr>
              <w:t>(подпись)</w:t>
            </w:r>
            <w:r w:rsidRPr="00EE388F">
              <w:rPr>
                <w:sz w:val="20"/>
                <w:szCs w:val="20"/>
              </w:rPr>
              <w:br/>
              <w:t>М.П.</w:t>
            </w:r>
          </w:p>
        </w:tc>
        <w:tc>
          <w:tcPr>
            <w:tcW w:w="2693" w:type="dxa"/>
            <w:shd w:val="clear" w:color="auto" w:fill="auto"/>
          </w:tcPr>
          <w:p w14:paraId="12E3E9AE" w14:textId="77777777" w:rsidR="004C08CC" w:rsidRPr="00EE388F" w:rsidRDefault="004C08CC" w:rsidP="0070624B">
            <w:pPr>
              <w:tabs>
                <w:tab w:val="left" w:pos="2708"/>
              </w:tabs>
              <w:jc w:val="center"/>
              <w:rPr>
                <w:sz w:val="20"/>
                <w:szCs w:val="20"/>
              </w:rPr>
            </w:pPr>
            <w:r w:rsidRPr="00EE388F">
              <w:rPr>
                <w:sz w:val="20"/>
                <w:szCs w:val="20"/>
              </w:rPr>
              <w:t>(расшифровка)</w:t>
            </w:r>
          </w:p>
        </w:tc>
      </w:tr>
    </w:tbl>
    <w:p w14:paraId="289DD05A" w14:textId="77777777" w:rsidR="004C08CC" w:rsidRPr="007D4F7C" w:rsidRDefault="004C08CC" w:rsidP="004C08CC">
      <w:pPr>
        <w:tabs>
          <w:tab w:val="left" w:pos="6059"/>
          <w:tab w:val="left" w:pos="7088"/>
        </w:tabs>
        <w:rPr>
          <w:sz w:val="28"/>
          <w:szCs w:val="28"/>
        </w:rPr>
      </w:pPr>
      <w:r w:rsidRPr="007D4F7C">
        <w:rPr>
          <w:sz w:val="28"/>
          <w:szCs w:val="28"/>
        </w:rPr>
        <w:t>Дата: _____________</w:t>
      </w:r>
    </w:p>
    <w:sectPr w:rsidR="004C08CC" w:rsidRPr="007D4F7C" w:rsidSect="001C7DB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71DA3"/>
    <w:multiLevelType w:val="hybridMultilevel"/>
    <w:tmpl w:val="B4849F52"/>
    <w:lvl w:ilvl="0" w:tplc="4E4C4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AD054D"/>
    <w:multiLevelType w:val="hybridMultilevel"/>
    <w:tmpl w:val="F782E34C"/>
    <w:lvl w:ilvl="0" w:tplc="589267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94481225">
    <w:abstractNumId w:val="0"/>
  </w:num>
  <w:num w:numId="2" w16cid:durableId="1440760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35"/>
    <w:rsid w:val="00003C94"/>
    <w:rsid w:val="00012B9D"/>
    <w:rsid w:val="00012D08"/>
    <w:rsid w:val="00062CA0"/>
    <w:rsid w:val="000751A1"/>
    <w:rsid w:val="00097FAD"/>
    <w:rsid w:val="000B4849"/>
    <w:rsid w:val="000D7209"/>
    <w:rsid w:val="000D73D3"/>
    <w:rsid w:val="000E0288"/>
    <w:rsid w:val="000E0B99"/>
    <w:rsid w:val="000F3F3C"/>
    <w:rsid w:val="000F44B7"/>
    <w:rsid w:val="00110D21"/>
    <w:rsid w:val="00112FF0"/>
    <w:rsid w:val="001178AD"/>
    <w:rsid w:val="001257D5"/>
    <w:rsid w:val="00133404"/>
    <w:rsid w:val="0017354F"/>
    <w:rsid w:val="001B0EDF"/>
    <w:rsid w:val="001B1492"/>
    <w:rsid w:val="001C7DB0"/>
    <w:rsid w:val="001D26FF"/>
    <w:rsid w:val="001D5ECB"/>
    <w:rsid w:val="001F1900"/>
    <w:rsid w:val="001F3F8F"/>
    <w:rsid w:val="00200795"/>
    <w:rsid w:val="00217F08"/>
    <w:rsid w:val="00224799"/>
    <w:rsid w:val="00242C35"/>
    <w:rsid w:val="00264AD0"/>
    <w:rsid w:val="0027027B"/>
    <w:rsid w:val="0028524B"/>
    <w:rsid w:val="002A2DC3"/>
    <w:rsid w:val="002B7D69"/>
    <w:rsid w:val="002C0FCD"/>
    <w:rsid w:val="002C46B8"/>
    <w:rsid w:val="002D0710"/>
    <w:rsid w:val="002D38DE"/>
    <w:rsid w:val="002D4278"/>
    <w:rsid w:val="002E036F"/>
    <w:rsid w:val="002E0C87"/>
    <w:rsid w:val="002E4E54"/>
    <w:rsid w:val="002E59AB"/>
    <w:rsid w:val="003240D6"/>
    <w:rsid w:val="00324203"/>
    <w:rsid w:val="00336812"/>
    <w:rsid w:val="0033694A"/>
    <w:rsid w:val="00356D2C"/>
    <w:rsid w:val="0035736B"/>
    <w:rsid w:val="003603FD"/>
    <w:rsid w:val="00361044"/>
    <w:rsid w:val="00361575"/>
    <w:rsid w:val="0036514A"/>
    <w:rsid w:val="00366A0A"/>
    <w:rsid w:val="003A0D31"/>
    <w:rsid w:val="003A5635"/>
    <w:rsid w:val="003B4AC2"/>
    <w:rsid w:val="003C15AD"/>
    <w:rsid w:val="003C44B5"/>
    <w:rsid w:val="003C6C13"/>
    <w:rsid w:val="003C795E"/>
    <w:rsid w:val="003D0DFD"/>
    <w:rsid w:val="003D269A"/>
    <w:rsid w:val="003D774E"/>
    <w:rsid w:val="003E14C6"/>
    <w:rsid w:val="003E2A8A"/>
    <w:rsid w:val="00410EDD"/>
    <w:rsid w:val="00424C23"/>
    <w:rsid w:val="0042583C"/>
    <w:rsid w:val="00425D4D"/>
    <w:rsid w:val="00453C1C"/>
    <w:rsid w:val="004619E6"/>
    <w:rsid w:val="00462965"/>
    <w:rsid w:val="00476DC0"/>
    <w:rsid w:val="00481E56"/>
    <w:rsid w:val="004A5CCE"/>
    <w:rsid w:val="004C08CC"/>
    <w:rsid w:val="004D0380"/>
    <w:rsid w:val="004D2E63"/>
    <w:rsid w:val="004D31D2"/>
    <w:rsid w:val="004F37E4"/>
    <w:rsid w:val="0050640C"/>
    <w:rsid w:val="00521AF4"/>
    <w:rsid w:val="005307F1"/>
    <w:rsid w:val="0055539B"/>
    <w:rsid w:val="0056477F"/>
    <w:rsid w:val="00580D2D"/>
    <w:rsid w:val="00585066"/>
    <w:rsid w:val="00587763"/>
    <w:rsid w:val="00592DBC"/>
    <w:rsid w:val="005C2B40"/>
    <w:rsid w:val="005E04B4"/>
    <w:rsid w:val="005E5606"/>
    <w:rsid w:val="00606CBF"/>
    <w:rsid w:val="00631F98"/>
    <w:rsid w:val="00635DC7"/>
    <w:rsid w:val="00676643"/>
    <w:rsid w:val="0069079B"/>
    <w:rsid w:val="006A3B6E"/>
    <w:rsid w:val="006A5CEF"/>
    <w:rsid w:val="006C2504"/>
    <w:rsid w:val="006D59AA"/>
    <w:rsid w:val="006F4ABA"/>
    <w:rsid w:val="00704ACA"/>
    <w:rsid w:val="0070584B"/>
    <w:rsid w:val="00712A8D"/>
    <w:rsid w:val="00716480"/>
    <w:rsid w:val="00727B3F"/>
    <w:rsid w:val="00733763"/>
    <w:rsid w:val="007419CE"/>
    <w:rsid w:val="00780CF1"/>
    <w:rsid w:val="00795A9F"/>
    <w:rsid w:val="007B0F47"/>
    <w:rsid w:val="007D49DA"/>
    <w:rsid w:val="007D4F7C"/>
    <w:rsid w:val="007E2069"/>
    <w:rsid w:val="00817DFD"/>
    <w:rsid w:val="00847C04"/>
    <w:rsid w:val="0089130A"/>
    <w:rsid w:val="00896E47"/>
    <w:rsid w:val="008A2535"/>
    <w:rsid w:val="008A63BD"/>
    <w:rsid w:val="008B37DC"/>
    <w:rsid w:val="008C4225"/>
    <w:rsid w:val="008D17A6"/>
    <w:rsid w:val="008D5404"/>
    <w:rsid w:val="008F4D8E"/>
    <w:rsid w:val="00900257"/>
    <w:rsid w:val="00901A02"/>
    <w:rsid w:val="00905F15"/>
    <w:rsid w:val="00972814"/>
    <w:rsid w:val="009774DB"/>
    <w:rsid w:val="00982BE4"/>
    <w:rsid w:val="00984232"/>
    <w:rsid w:val="009A0E1D"/>
    <w:rsid w:val="009B113C"/>
    <w:rsid w:val="009F2136"/>
    <w:rsid w:val="009F61A0"/>
    <w:rsid w:val="00A12EFC"/>
    <w:rsid w:val="00A211F5"/>
    <w:rsid w:val="00A77741"/>
    <w:rsid w:val="00A85056"/>
    <w:rsid w:val="00A94AE6"/>
    <w:rsid w:val="00AB3DA3"/>
    <w:rsid w:val="00AC5BD6"/>
    <w:rsid w:val="00AD78E6"/>
    <w:rsid w:val="00AE2F46"/>
    <w:rsid w:val="00AF4B56"/>
    <w:rsid w:val="00B03915"/>
    <w:rsid w:val="00B22727"/>
    <w:rsid w:val="00B272EE"/>
    <w:rsid w:val="00B55540"/>
    <w:rsid w:val="00B610CC"/>
    <w:rsid w:val="00B82BAE"/>
    <w:rsid w:val="00B85CA7"/>
    <w:rsid w:val="00B94F82"/>
    <w:rsid w:val="00BA24DC"/>
    <w:rsid w:val="00BA583F"/>
    <w:rsid w:val="00BC015E"/>
    <w:rsid w:val="00BF00EC"/>
    <w:rsid w:val="00BF2CB7"/>
    <w:rsid w:val="00C0412E"/>
    <w:rsid w:val="00C1778A"/>
    <w:rsid w:val="00C34270"/>
    <w:rsid w:val="00C346C4"/>
    <w:rsid w:val="00CC3BC3"/>
    <w:rsid w:val="00CD2179"/>
    <w:rsid w:val="00CD3757"/>
    <w:rsid w:val="00CE6A76"/>
    <w:rsid w:val="00D02A94"/>
    <w:rsid w:val="00D312BF"/>
    <w:rsid w:val="00D31EFB"/>
    <w:rsid w:val="00D61F4A"/>
    <w:rsid w:val="00D65C7E"/>
    <w:rsid w:val="00D6677F"/>
    <w:rsid w:val="00D7195A"/>
    <w:rsid w:val="00DC59B0"/>
    <w:rsid w:val="00DE10FF"/>
    <w:rsid w:val="00E13C46"/>
    <w:rsid w:val="00E16E38"/>
    <w:rsid w:val="00E33B59"/>
    <w:rsid w:val="00E4246B"/>
    <w:rsid w:val="00E75993"/>
    <w:rsid w:val="00E81CEE"/>
    <w:rsid w:val="00EA4555"/>
    <w:rsid w:val="00ED2572"/>
    <w:rsid w:val="00EE0B46"/>
    <w:rsid w:val="00EE388F"/>
    <w:rsid w:val="00EE6D9E"/>
    <w:rsid w:val="00F217FA"/>
    <w:rsid w:val="00F443C5"/>
    <w:rsid w:val="00F51438"/>
    <w:rsid w:val="00F57BEE"/>
    <w:rsid w:val="00F752AC"/>
    <w:rsid w:val="00F81B92"/>
    <w:rsid w:val="00F92419"/>
    <w:rsid w:val="00FB2A1F"/>
    <w:rsid w:val="00FB77F7"/>
    <w:rsid w:val="00FC080C"/>
    <w:rsid w:val="00FE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B9CB"/>
  <w15:chartTrackingRefBased/>
  <w15:docId w15:val="{D5154C4C-69FE-4ADD-B605-72D20406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63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643"/>
    <w:pPr>
      <w:ind w:left="720"/>
      <w:contextualSpacing/>
    </w:pPr>
    <w:rPr>
      <w:rFonts w:cs="Mangal"/>
      <w:szCs w:val="21"/>
    </w:rPr>
  </w:style>
  <w:style w:type="character" w:styleId="a4">
    <w:name w:val="Hyperlink"/>
    <w:basedOn w:val="a0"/>
    <w:uiPriority w:val="99"/>
    <w:unhideWhenUsed/>
    <w:rsid w:val="00D65C7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65C7E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C34270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table" w:styleId="a7">
    <w:name w:val="Table Grid"/>
    <w:basedOn w:val="a1"/>
    <w:uiPriority w:val="59"/>
    <w:rsid w:val="0050640C"/>
    <w:pPr>
      <w:spacing w:after="0" w:line="240" w:lineRule="auto"/>
      <w:ind w:firstLine="709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3C795E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Шидакова Марина Александровна</dc:creator>
  <cp:keywords/>
  <dc:description/>
  <cp:lastModifiedBy>Дмитрий Киселев</cp:lastModifiedBy>
  <cp:revision>168</cp:revision>
  <cp:lastPrinted>2025-04-09T14:45:00Z</cp:lastPrinted>
  <dcterms:created xsi:type="dcterms:W3CDTF">2025-03-25T09:34:00Z</dcterms:created>
  <dcterms:modified xsi:type="dcterms:W3CDTF">2025-04-11T12:13:00Z</dcterms:modified>
</cp:coreProperties>
</file>